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3420"/>
        <w:gridCol w:w="3060"/>
        <w:gridCol w:w="716"/>
        <w:gridCol w:w="3598"/>
        <w:gridCol w:w="3598"/>
      </w:tblGrid>
      <w:tr w:rsidR="00B24E31" w:rsidRPr="00A80145" w14:paraId="11CC5CA4" w14:textId="77777777" w:rsidTr="00B93CCB">
        <w:trPr>
          <w:trHeight w:val="270"/>
        </w:trPr>
        <w:tc>
          <w:tcPr>
            <w:tcW w:w="14392" w:type="dxa"/>
            <w:gridSpan w:val="5"/>
            <w:shd w:val="clear" w:color="auto" w:fill="0070C0"/>
          </w:tcPr>
          <w:p w14:paraId="7A726652" w14:textId="243B7FE3" w:rsidR="00B24E31" w:rsidRPr="00A80145" w:rsidRDefault="00B24E31" w:rsidP="00B93CCB">
            <w:pPr>
              <w:rPr>
                <w:rFonts w:cstheme="minorHAnsi"/>
                <w:b/>
                <w:color w:val="FFFFFF" w:themeColor="background1"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t>Activity Background</w:t>
            </w:r>
            <w:r w:rsidR="00D72916">
              <w:rPr>
                <w:rFonts w:cstheme="minorHAnsi"/>
                <w:b/>
                <w:color w:val="FFFFFF" w:themeColor="background1"/>
              </w:rPr>
              <w:t xml:space="preserve"> and Learning Outcomes</w:t>
            </w:r>
            <w:r w:rsidRPr="00A80145">
              <w:rPr>
                <w:rFonts w:cstheme="minorHAnsi"/>
                <w:color w:val="FFFFFF" w:themeColor="background1"/>
              </w:rPr>
              <w:t>:</w:t>
            </w:r>
          </w:p>
        </w:tc>
      </w:tr>
      <w:tr w:rsidR="00B24E31" w:rsidRPr="00A80145" w14:paraId="14F2164C" w14:textId="77777777" w:rsidTr="00B22E37">
        <w:trPr>
          <w:trHeight w:val="3501"/>
        </w:trPr>
        <w:tc>
          <w:tcPr>
            <w:tcW w:w="14392" w:type="dxa"/>
            <w:gridSpan w:val="5"/>
            <w:shd w:val="clear" w:color="auto" w:fill="auto"/>
          </w:tcPr>
          <w:p w14:paraId="680AB500" w14:textId="09D2DFDA" w:rsidR="00B24E31" w:rsidRDefault="0056625D" w:rsidP="00B93CCB">
            <w:pPr>
              <w:rPr>
                <w:rFonts w:cstheme="minorHAnsi"/>
              </w:rPr>
            </w:pPr>
            <w:r>
              <w:rPr>
                <w:rFonts w:cstheme="minorHAnsi"/>
                <w:noProof/>
              </w:rPr>
              <w:drawing>
                <wp:anchor distT="0" distB="0" distL="114300" distR="114300" simplePos="0" relativeHeight="251670528" behindDoc="0" locked="0" layoutInCell="1" allowOverlap="1" wp14:anchorId="740D847B" wp14:editId="269B62E7">
                  <wp:simplePos x="0" y="0"/>
                  <wp:positionH relativeFrom="column">
                    <wp:posOffset>7646670</wp:posOffset>
                  </wp:positionH>
                  <wp:positionV relativeFrom="page">
                    <wp:posOffset>374650</wp:posOffset>
                  </wp:positionV>
                  <wp:extent cx="1117600" cy="1117600"/>
                  <wp:effectExtent l="0" t="0" r="6350" b="6350"/>
                  <wp:wrapNone/>
                  <wp:docPr id="2" name="Picture 2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>
                            <a:hlinkClick r:id="rId8"/>
                          </pic:cNvPr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00" cy="111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24E31" w:rsidRPr="00A80145">
              <w:rPr>
                <w:rFonts w:cstheme="minorHAnsi"/>
              </w:rPr>
              <w:t xml:space="preserve">Students will master </w:t>
            </w:r>
            <w:r w:rsidR="00D82A32">
              <w:rPr>
                <w:rFonts w:cstheme="minorHAnsi"/>
              </w:rPr>
              <w:t>Python programming basics</w:t>
            </w:r>
            <w:r w:rsidR="00B24E31" w:rsidRPr="00A80145">
              <w:rPr>
                <w:rFonts w:cstheme="minorHAnsi"/>
              </w:rPr>
              <w:t xml:space="preserve"> and fly the Tello drone using the </w:t>
            </w:r>
            <w:hyperlink r:id="rId10" w:history="1">
              <w:r w:rsidR="00B24E31" w:rsidRPr="00A80145">
                <w:rPr>
                  <w:rStyle w:val="Hyperlink"/>
                  <w:rFonts w:cstheme="minorHAnsi"/>
                </w:rPr>
                <w:t>TI-</w:t>
              </w:r>
              <w:proofErr w:type="spellStart"/>
              <w:r w:rsidR="00B24E31" w:rsidRPr="00A80145">
                <w:rPr>
                  <w:rStyle w:val="Hyperlink"/>
                  <w:rFonts w:cstheme="minorHAnsi"/>
                </w:rPr>
                <w:t>Nspire</w:t>
              </w:r>
              <w:proofErr w:type="spellEnd"/>
              <w:r w:rsidR="00B24E31" w:rsidRPr="00A80145">
                <w:rPr>
                  <w:rStyle w:val="Hyperlink"/>
                  <w:rFonts w:cstheme="minorHAnsi"/>
                </w:rPr>
                <w:t xml:space="preserve"> CX II with the BBC </w:t>
              </w:r>
              <w:proofErr w:type="spellStart"/>
              <w:proofErr w:type="gramStart"/>
              <w:r w:rsidR="00B24E31" w:rsidRPr="00A80145">
                <w:rPr>
                  <w:rStyle w:val="Hyperlink"/>
                  <w:rFonts w:cstheme="minorHAnsi"/>
                </w:rPr>
                <w:t>micro:bit</w:t>
              </w:r>
              <w:proofErr w:type="spellEnd"/>
              <w:proofErr w:type="gramEnd"/>
            </w:hyperlink>
            <w:r w:rsidR="00B24E31" w:rsidRPr="00A80145">
              <w:rPr>
                <w:rFonts w:cstheme="minorHAnsi"/>
              </w:rPr>
              <w:t xml:space="preserve">. Each </w:t>
            </w:r>
            <w:r w:rsidR="00D82A32">
              <w:rPr>
                <w:rFonts w:cstheme="minorHAnsi"/>
              </w:rPr>
              <w:t>challenge</w:t>
            </w:r>
            <w:r w:rsidR="00B24E31" w:rsidRPr="00A80145">
              <w:rPr>
                <w:rFonts w:cstheme="minorHAnsi"/>
              </w:rPr>
              <w:t xml:space="preserve"> presents a new </w:t>
            </w:r>
            <w:r w:rsidR="00B24E31">
              <w:rPr>
                <w:rFonts w:cstheme="minorHAnsi"/>
              </w:rPr>
              <w:t xml:space="preserve">flight </w:t>
            </w:r>
            <w:r w:rsidR="00B24E31" w:rsidRPr="00A80145">
              <w:rPr>
                <w:rFonts w:cstheme="minorHAnsi"/>
              </w:rPr>
              <w:t xml:space="preserve">skill and promotes safety while flying the drone in the classroom. </w:t>
            </w:r>
            <w:r w:rsidR="00B24E31">
              <w:rPr>
                <w:rFonts w:cstheme="minorHAnsi"/>
              </w:rPr>
              <w:t>The objective of each challenge is to fly a square using different Tello methods and Python programming techniques.</w:t>
            </w:r>
          </w:p>
          <w:p w14:paraId="530F489A" w14:textId="4C523BF4" w:rsidR="00D4112B" w:rsidRDefault="00D4112B" w:rsidP="00B93CCB">
            <w:pPr>
              <w:rPr>
                <w:rFonts w:cstheme="minorHAnsi"/>
              </w:rPr>
            </w:pPr>
          </w:p>
          <w:p w14:paraId="7DCEAE64" w14:textId="4962ABF5" w:rsidR="00B24E31" w:rsidRDefault="00F40081" w:rsidP="00B93CCB">
            <w:pPr>
              <w:rPr>
                <w:rFonts w:cstheme="minorHAnsi"/>
              </w:rPr>
            </w:pPr>
            <w:r>
              <w:rPr>
                <w:rFonts w:cstheme="minorHAnsi"/>
              </w:rPr>
              <w:t>Learning outcomes</w:t>
            </w:r>
            <w:r w:rsidR="00D4112B">
              <w:rPr>
                <w:rFonts w:cstheme="minorHAnsi"/>
              </w:rPr>
              <w:t xml:space="preserve"> of this activity</w:t>
            </w:r>
            <w:r>
              <w:rPr>
                <w:rFonts w:cstheme="minorHAnsi"/>
              </w:rPr>
              <w:t xml:space="preserve"> include:</w:t>
            </w:r>
          </w:p>
          <w:p w14:paraId="4433DEAB" w14:textId="70DD24F0" w:rsidR="00B24E31" w:rsidRPr="00362011" w:rsidRDefault="0056625D" w:rsidP="004A3F35">
            <w:pPr>
              <w:pStyle w:val="ListParagraph"/>
              <w:ind w:left="1080"/>
              <w:rPr>
                <w:rFonts w:cstheme="minorHAnsi"/>
              </w:rPr>
            </w:pPr>
            <w:bookmarkStart w:id="0" w:name="_GoBack"/>
            <w:bookmarkEnd w:id="0"/>
            <w:r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05E0DAC8" wp14:editId="22C4105F">
                      <wp:simplePos x="0" y="0"/>
                      <wp:positionH relativeFrom="column">
                        <wp:posOffset>7392670</wp:posOffset>
                      </wp:positionH>
                      <wp:positionV relativeFrom="paragraph">
                        <wp:posOffset>640080</wp:posOffset>
                      </wp:positionV>
                      <wp:extent cx="1529715" cy="782937"/>
                      <wp:effectExtent l="0" t="0" r="0" b="0"/>
                      <wp:wrapTight wrapText="bothSides">
                        <wp:wrapPolygon edited="0">
                          <wp:start x="0" y="0"/>
                          <wp:lineTo x="0" y="21154"/>
                          <wp:lineTo x="21250" y="21154"/>
                          <wp:lineTo x="21250" y="0"/>
                          <wp:lineTo x="0" y="0"/>
                        </wp:wrapPolygon>
                      </wp:wrapTight>
                      <wp:docPr id="11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29715" cy="782937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D4C7D5D" w14:textId="78CDAB9A" w:rsidR="00B24E31" w:rsidRDefault="00B24E31" w:rsidP="00B24E31">
                                  <w:pPr>
                                    <w:jc w:val="center"/>
                                    <w:rPr>
                                      <w:rFonts w:cstheme="minorHAnsi"/>
                                      <w:i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  <w:i/>
                                    </w:rPr>
                                    <w:t>Scan QR code or c</w:t>
                                  </w:r>
                                  <w:r w:rsidRPr="00896800">
                                    <w:rPr>
                                      <w:rFonts w:cstheme="minorHAnsi"/>
                                      <w:i/>
                                    </w:rPr>
                                    <w:t xml:space="preserve">lick </w:t>
                                  </w:r>
                                  <w:hyperlink r:id="rId11" w:history="1">
                                    <w:r w:rsidRPr="00560192">
                                      <w:rPr>
                                        <w:rStyle w:val="Hyperlink"/>
                                        <w:rFonts w:cstheme="minorHAnsi"/>
                                        <w:i/>
                                      </w:rPr>
                                      <w:t>here</w:t>
                                    </w:r>
                                  </w:hyperlink>
                                  <w:r w:rsidRPr="00896800">
                                    <w:rPr>
                                      <w:rFonts w:cstheme="minorHAnsi"/>
                                      <w:i/>
                                    </w:rPr>
                                    <w:t xml:space="preserve"> to watch the associated videos for this activity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5E0DAC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left:0;text-align:left;margin-left:582.1pt;margin-top:50.4pt;width:120.45pt;height:61.65pt;z-index:25165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" stroked="f">
                      <v:textbox style="mso-fit-shape-to-text:t">
                        <w:txbxContent>
                          <w:p w14:paraId="7D4C7D5D" w14:textId="78CDAB9A" w:rsidR="00B24E31" w:rsidRDefault="00B24E31" w:rsidP="00B24E31">
                            <w:pPr>
                              <w:jc w:val="center"/>
                              <w:rPr>
                                <w:rFonts w:cstheme="minorHAnsi"/>
                                <w:i/>
                              </w:rPr>
                            </w:pPr>
                            <w:r>
                              <w:rPr>
                                <w:rFonts w:cstheme="minorHAnsi"/>
                                <w:i/>
                              </w:rPr>
                              <w:t>Scan QR code or c</w:t>
                            </w:r>
                            <w:r w:rsidRPr="00896800">
                              <w:rPr>
                                <w:rFonts w:cstheme="minorHAnsi"/>
                                <w:i/>
                              </w:rPr>
                              <w:t xml:space="preserve">lick </w:t>
                            </w:r>
                            <w:hyperlink r:id="rId12" w:history="1">
                              <w:r w:rsidRPr="00560192">
                                <w:rPr>
                                  <w:rStyle w:val="Hyperlink"/>
                                  <w:rFonts w:cstheme="minorHAnsi"/>
                                  <w:i/>
                                </w:rPr>
                                <w:t>here</w:t>
                              </w:r>
                            </w:hyperlink>
                            <w:r w:rsidRPr="00896800">
                              <w:rPr>
                                <w:rFonts w:cstheme="minorHAnsi"/>
                                <w:i/>
                              </w:rPr>
                              <w:t xml:space="preserve"> to watch the associated videos for this activity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D4112B">
              <w:rPr>
                <w:rFonts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1A1E2E83" wp14:editId="2BD6E6CF">
                      <wp:simplePos x="0" y="0"/>
                      <wp:positionH relativeFrom="column">
                        <wp:posOffset>4230370</wp:posOffset>
                      </wp:positionH>
                      <wp:positionV relativeFrom="page">
                        <wp:posOffset>901700</wp:posOffset>
                      </wp:positionV>
                      <wp:extent cx="1417320" cy="853440"/>
                      <wp:effectExtent l="0" t="0" r="0" b="3810"/>
                      <wp:wrapTopAndBottom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17320" cy="85344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B066E1F" w14:textId="77777777" w:rsidR="00D4112B" w:rsidRDefault="00D4112B" w:rsidP="00D4112B">
                                  <w:pPr>
                                    <w:ind w:left="360" w:hanging="360"/>
                                  </w:pPr>
                                </w:p>
                                <w:p w14:paraId="5D03233A" w14:textId="77777777" w:rsidR="00D4112B" w:rsidRDefault="00D4112B" w:rsidP="00D4112B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tello.turn_right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5C6B52C4" w14:textId="77777777" w:rsidR="00D4112B" w:rsidRDefault="00D4112B" w:rsidP="00D4112B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tello.turn_left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1C531C38" w14:textId="77777777" w:rsidR="00D4112B" w:rsidRDefault="00D4112B" w:rsidP="00D4112B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</w:pPr>
                                  <w:proofErr w:type="spellStart"/>
                                  <w:r w:rsidRPr="004A3F35">
                                    <w:rPr>
                                      <w:rFonts w:cstheme="minorHAnsi"/>
                                    </w:rPr>
                                    <w:t>tello.goto</w:t>
                                  </w:r>
                                  <w:proofErr w:type="spellEnd"/>
                                  <w:r w:rsidRPr="004A3F35"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4C15ABF2" w14:textId="0C2D18B8" w:rsidR="00D4112B" w:rsidRDefault="00D4112B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A1E2E83" id="Text Box 25" o:spid="_x0000_s1027" type="#_x0000_t202" style="position:absolute;left:0;text-align:left;margin-left:333.1pt;margin-top:71pt;width:111.6pt;height:67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" fillcolor="white [3201]" stroked="f" strokeweight=".5pt">
                      <v:textbox>
                        <w:txbxContent>
                          <w:p w14:paraId="5B066E1F" w14:textId="77777777" w:rsidR="00D4112B" w:rsidRDefault="00D4112B" w:rsidP="00D4112B">
                            <w:pPr>
                              <w:ind w:left="360" w:hanging="360"/>
                            </w:pPr>
                          </w:p>
                          <w:p w14:paraId="5D03233A" w14:textId="77777777" w:rsidR="00D4112B" w:rsidRDefault="00D4112B" w:rsidP="00D4112B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tello.turn_right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5C6B52C4" w14:textId="77777777" w:rsidR="00D4112B" w:rsidRDefault="00D4112B" w:rsidP="00D4112B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tello.turn_left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1C531C38" w14:textId="77777777" w:rsidR="00D4112B" w:rsidRDefault="00D4112B" w:rsidP="00D4112B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</w:pPr>
                            <w:proofErr w:type="spellStart"/>
                            <w:r w:rsidRPr="004A3F35">
                              <w:rPr>
                                <w:rFonts w:cstheme="minorHAnsi"/>
                              </w:rPr>
                              <w:t>tello.goto</w:t>
                            </w:r>
                            <w:proofErr w:type="spellEnd"/>
                            <w:r w:rsidRPr="004A3F35"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4C15ABF2" w14:textId="0C2D18B8" w:rsidR="00D4112B" w:rsidRDefault="00D4112B"/>
                        </w:txbxContent>
                      </v:textbox>
                      <w10:wrap type="topAndBottom" anchory="page"/>
                    </v:shape>
                  </w:pict>
                </mc:Fallback>
              </mc:AlternateContent>
            </w:r>
            <w:r w:rsidR="00D4112B" w:rsidRPr="007002EC">
              <w:rPr>
                <w:rFonts w:cstheme="minorHAnsi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6192" behindDoc="0" locked="0" layoutInCell="1" allowOverlap="1" wp14:anchorId="6DB47F45" wp14:editId="4D6B0978">
                      <wp:simplePos x="0" y="0"/>
                      <wp:positionH relativeFrom="column">
                        <wp:posOffset>2750820</wp:posOffset>
                      </wp:positionH>
                      <wp:positionV relativeFrom="paragraph">
                        <wp:posOffset>50165</wp:posOffset>
                      </wp:positionV>
                      <wp:extent cx="1386840" cy="1310640"/>
                      <wp:effectExtent l="0" t="0" r="3810" b="3810"/>
                      <wp:wrapSquare wrapText="bothSides"/>
                      <wp:docPr id="10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86840" cy="13106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E030AE4" w14:textId="2640F391" w:rsidR="004A3F35" w:rsidRPr="004A3F35" w:rsidRDefault="004A3F35" w:rsidP="004A3F35">
                                  <w:pPr>
                                    <w:rPr>
                                      <w:rFonts w:cstheme="minorHAnsi"/>
                                    </w:rPr>
                                  </w:pPr>
                                  <w:r w:rsidRPr="004A3F35">
                                    <w:rPr>
                                      <w:rFonts w:cstheme="minorHAnsi"/>
                                    </w:rPr>
                                    <w:t>Tello</w:t>
                                  </w:r>
                                  <w:r w:rsidR="00D4112B">
                                    <w:rPr>
                                      <w:rFonts w:cstheme="minorHAnsi"/>
                                    </w:rPr>
                                    <w:t>:</w:t>
                                  </w:r>
                                </w:p>
                                <w:p w14:paraId="14E10AC7" w14:textId="5E06D674" w:rsidR="00D4112B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tello.takeoff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3D976D98" w14:textId="000EAD07" w:rsidR="00D4112B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tello.land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55C5D725" w14:textId="3B6E6337" w:rsidR="004A3F35" w:rsidRDefault="004A3F35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tello.forward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21DB8C45" w14:textId="77777777" w:rsidR="004A3F35" w:rsidRDefault="004A3F35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tello.left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7EA10722" w14:textId="77777777" w:rsidR="004A3F35" w:rsidRDefault="004A3F35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tello.right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  <w:p w14:paraId="029B9BEA" w14:textId="77777777" w:rsidR="004A3F35" w:rsidRDefault="004A3F35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cstheme="minorHAnsi"/>
                                    </w:rPr>
                                    <w:t>tello.backward</w:t>
                                  </w:r>
                                  <w:proofErr w:type="spellEnd"/>
                                  <w:r>
                                    <w:rPr>
                                      <w:rFonts w:cstheme="minorHAnsi"/>
                                    </w:rPr>
                                    <w:t>()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B47F45" id="_x0000_s1028" type="#_x0000_t202" style="position:absolute;left:0;text-align:left;margin-left:216.6pt;margin-top:3.95pt;width:109.2pt;height:103.2pt;z-index: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" stroked="f">
                      <v:textbox>
                        <w:txbxContent>
                          <w:p w14:paraId="7E030AE4" w14:textId="2640F391" w:rsidR="004A3F35" w:rsidRPr="004A3F35" w:rsidRDefault="004A3F35" w:rsidP="004A3F35">
                            <w:pPr>
                              <w:rPr>
                                <w:rFonts w:cstheme="minorHAnsi"/>
                              </w:rPr>
                            </w:pPr>
                            <w:r w:rsidRPr="004A3F35">
                              <w:rPr>
                                <w:rFonts w:cstheme="minorHAnsi"/>
                              </w:rPr>
                              <w:t>Tello</w:t>
                            </w:r>
                            <w:r w:rsidR="00D4112B">
                              <w:rPr>
                                <w:rFonts w:cstheme="minorHAnsi"/>
                              </w:rPr>
                              <w:t>:</w:t>
                            </w:r>
                          </w:p>
                          <w:p w14:paraId="14E10AC7" w14:textId="5E06D674" w:rsidR="00D4112B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tello.takeoff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3D976D98" w14:textId="000EAD07" w:rsidR="00D4112B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tello.land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55C5D725" w14:textId="3B6E6337" w:rsidR="004A3F35" w:rsidRDefault="004A3F35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tello.forward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21DB8C45" w14:textId="77777777" w:rsidR="004A3F35" w:rsidRDefault="004A3F35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tello.left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7EA10722" w14:textId="77777777" w:rsidR="004A3F35" w:rsidRDefault="004A3F35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tello.right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  <w:p w14:paraId="029B9BEA" w14:textId="77777777" w:rsidR="004A3F35" w:rsidRDefault="004A3F35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proofErr w:type="spellStart"/>
                            <w:r>
                              <w:rPr>
                                <w:rFonts w:cstheme="minorHAnsi"/>
                              </w:rPr>
                              <w:t>tello.backward</w:t>
                            </w:r>
                            <w:proofErr w:type="spellEnd"/>
                            <w:r>
                              <w:rPr>
                                <w:rFonts w:cstheme="minorHAnsi"/>
                              </w:rPr>
                              <w:t>()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B045D3" w:rsidRPr="004A3F35">
              <w:rPr>
                <w:rFonts w:cstheme="minorHAnsi"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0DD7B0B3" wp14:editId="5EA4D7EE">
                      <wp:simplePos x="0" y="0"/>
                      <wp:positionH relativeFrom="column">
                        <wp:posOffset>182880</wp:posOffset>
                      </wp:positionH>
                      <wp:positionV relativeFrom="paragraph">
                        <wp:posOffset>50165</wp:posOffset>
                      </wp:positionV>
                      <wp:extent cx="2240280" cy="1371600"/>
                      <wp:effectExtent l="0" t="0" r="7620" b="0"/>
                      <wp:wrapSquare wrapText="bothSides"/>
                      <wp:docPr id="18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240280" cy="13716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1B91EE" w14:textId="5D306FE1" w:rsidR="004A3F35" w:rsidRPr="004A3F35" w:rsidRDefault="004A3F35" w:rsidP="004A3F35">
                                  <w:pPr>
                                    <w:rPr>
                                      <w:rFonts w:cstheme="minorHAnsi"/>
                                    </w:rPr>
                                  </w:pPr>
                                  <w:r w:rsidRPr="004A3F35">
                                    <w:rPr>
                                      <w:rFonts w:cstheme="minorHAnsi"/>
                                    </w:rPr>
                                    <w:t>Python</w:t>
                                  </w:r>
                                  <w:r w:rsidR="00D4112B">
                                    <w:rPr>
                                      <w:rFonts w:cstheme="minorHAnsi"/>
                                    </w:rPr>
                                    <w:t>:</w:t>
                                  </w:r>
                                </w:p>
                                <w:p w14:paraId="152AEF8C" w14:textId="5CF80335" w:rsidR="00B045D3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e</w:t>
                                  </w:r>
                                  <w:r w:rsidR="004A3F35">
                                    <w:rPr>
                                      <w:rFonts w:cstheme="minorHAnsi"/>
                                    </w:rPr>
                                    <w:t>diting a program</w:t>
                                  </w:r>
                                </w:p>
                                <w:p w14:paraId="62EA4C29" w14:textId="016AD06F" w:rsidR="00B045D3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r</w:t>
                                  </w:r>
                                  <w:r w:rsidR="00B045D3">
                                    <w:rPr>
                                      <w:rFonts w:cstheme="minorHAnsi"/>
                                    </w:rPr>
                                    <w:t>unning</w:t>
                                  </w:r>
                                  <w:r w:rsidR="0054573B">
                                    <w:rPr>
                                      <w:rFonts w:cstheme="minorHAnsi"/>
                                    </w:rPr>
                                    <w:t xml:space="preserve"> a</w:t>
                                  </w:r>
                                  <w:r w:rsidR="00B045D3">
                                    <w:rPr>
                                      <w:rFonts w:cstheme="minorHAnsi"/>
                                    </w:rPr>
                                    <w:t xml:space="preserve"> program in shell</w:t>
                                  </w:r>
                                </w:p>
                                <w:p w14:paraId="195B2EB0" w14:textId="7AFBB996" w:rsidR="00B045D3" w:rsidRPr="00B045D3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t</w:t>
                                  </w:r>
                                  <w:r w:rsidR="00B045D3">
                                    <w:rPr>
                                      <w:rFonts w:cstheme="minorHAnsi"/>
                                    </w:rPr>
                                    <w:t>ypes of variables</w:t>
                                  </w:r>
                                </w:p>
                                <w:p w14:paraId="7ABA3A37" w14:textId="29C1CD04" w:rsidR="004A3F35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defining and recalling</w:t>
                                  </w:r>
                                  <w:r w:rsidR="004A3F35">
                                    <w:rPr>
                                      <w:rFonts w:cstheme="minorHAnsi"/>
                                    </w:rPr>
                                    <w:t xml:space="preserve"> variables</w:t>
                                  </w:r>
                                </w:p>
                                <w:p w14:paraId="55583941" w14:textId="3BC9CADD" w:rsidR="004A3F35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b</w:t>
                                  </w:r>
                                  <w:r w:rsidR="004A3F35">
                                    <w:rPr>
                                      <w:rFonts w:cstheme="minorHAnsi"/>
                                    </w:rPr>
                                    <w:t>asic input and output</w:t>
                                  </w:r>
                                </w:p>
                                <w:p w14:paraId="34995465" w14:textId="61EAA56B" w:rsidR="004A3F35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  <w:r>
                                    <w:rPr>
                                      <w:rFonts w:cstheme="minorHAnsi"/>
                                    </w:rPr>
                                    <w:t>d</w:t>
                                  </w:r>
                                  <w:r w:rsidR="004A3F35">
                                    <w:rPr>
                                      <w:rFonts w:cstheme="minorHAnsi"/>
                                    </w:rPr>
                                    <w:t>efinite loops</w:t>
                                  </w:r>
                                </w:p>
                                <w:p w14:paraId="01D8DC8E" w14:textId="77777777" w:rsidR="00D4112B" w:rsidRDefault="00D4112B" w:rsidP="00895693">
                                  <w:pPr>
                                    <w:pStyle w:val="ListParagraph"/>
                                    <w:numPr>
                                      <w:ilvl w:val="0"/>
                                      <w:numId w:val="3"/>
                                    </w:numPr>
                                    <w:rPr>
                                      <w:rFonts w:cstheme="minorHAnsi"/>
                                    </w:rPr>
                                  </w:pPr>
                                </w:p>
                                <w:p w14:paraId="6B7253A6" w14:textId="4C939DDA" w:rsidR="004A3F35" w:rsidRDefault="004A3F35"/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D7B0B3" id="_x0000_s1029" type="#_x0000_t202" style="position:absolute;left:0;text-align:left;margin-left:14.4pt;margin-top:3.95pt;width:176.4pt;height:10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" stroked="f">
                      <v:textbox>
                        <w:txbxContent>
                          <w:p w14:paraId="561B91EE" w14:textId="5D306FE1" w:rsidR="004A3F35" w:rsidRPr="004A3F35" w:rsidRDefault="004A3F35" w:rsidP="004A3F35">
                            <w:pPr>
                              <w:rPr>
                                <w:rFonts w:cstheme="minorHAnsi"/>
                              </w:rPr>
                            </w:pPr>
                            <w:r w:rsidRPr="004A3F35">
                              <w:rPr>
                                <w:rFonts w:cstheme="minorHAnsi"/>
                              </w:rPr>
                              <w:t>Python</w:t>
                            </w:r>
                            <w:r w:rsidR="00D4112B">
                              <w:rPr>
                                <w:rFonts w:cstheme="minorHAnsi"/>
                              </w:rPr>
                              <w:t>:</w:t>
                            </w:r>
                          </w:p>
                          <w:p w14:paraId="152AEF8C" w14:textId="5CF80335" w:rsidR="00B045D3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e</w:t>
                            </w:r>
                            <w:r w:rsidR="004A3F35">
                              <w:rPr>
                                <w:rFonts w:cstheme="minorHAnsi"/>
                              </w:rPr>
                              <w:t>diting a program</w:t>
                            </w:r>
                          </w:p>
                          <w:p w14:paraId="62EA4C29" w14:textId="016AD06F" w:rsidR="00B045D3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r</w:t>
                            </w:r>
                            <w:r w:rsidR="00B045D3">
                              <w:rPr>
                                <w:rFonts w:cstheme="minorHAnsi"/>
                              </w:rPr>
                              <w:t>unning</w:t>
                            </w:r>
                            <w:r w:rsidR="0054573B">
                              <w:rPr>
                                <w:rFonts w:cstheme="minorHAnsi"/>
                              </w:rPr>
                              <w:t xml:space="preserve"> a</w:t>
                            </w:r>
                            <w:r w:rsidR="00B045D3">
                              <w:rPr>
                                <w:rFonts w:cstheme="minorHAnsi"/>
                              </w:rPr>
                              <w:t xml:space="preserve"> program in shell</w:t>
                            </w:r>
                          </w:p>
                          <w:p w14:paraId="195B2EB0" w14:textId="7AFBB996" w:rsidR="00B045D3" w:rsidRPr="00B045D3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t</w:t>
                            </w:r>
                            <w:r w:rsidR="00B045D3">
                              <w:rPr>
                                <w:rFonts w:cstheme="minorHAnsi"/>
                              </w:rPr>
                              <w:t>ypes of variables</w:t>
                            </w:r>
                          </w:p>
                          <w:p w14:paraId="7ABA3A37" w14:textId="29C1CD04" w:rsidR="004A3F35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defining and recalling</w:t>
                            </w:r>
                            <w:r w:rsidR="004A3F35">
                              <w:rPr>
                                <w:rFonts w:cstheme="minorHAnsi"/>
                              </w:rPr>
                              <w:t xml:space="preserve"> variables</w:t>
                            </w:r>
                          </w:p>
                          <w:p w14:paraId="55583941" w14:textId="3BC9CADD" w:rsidR="004A3F35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b</w:t>
                            </w:r>
                            <w:r w:rsidR="004A3F35">
                              <w:rPr>
                                <w:rFonts w:cstheme="minorHAnsi"/>
                              </w:rPr>
                              <w:t>asic input and output</w:t>
                            </w:r>
                          </w:p>
                          <w:p w14:paraId="34995465" w14:textId="61EAA56B" w:rsidR="004A3F35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  <w:r>
                              <w:rPr>
                                <w:rFonts w:cstheme="minorHAnsi"/>
                              </w:rPr>
                              <w:t>d</w:t>
                            </w:r>
                            <w:r w:rsidR="004A3F35">
                              <w:rPr>
                                <w:rFonts w:cstheme="minorHAnsi"/>
                              </w:rPr>
                              <w:t>efinite loops</w:t>
                            </w:r>
                          </w:p>
                          <w:p w14:paraId="01D8DC8E" w14:textId="77777777" w:rsidR="00D4112B" w:rsidRDefault="00D4112B" w:rsidP="00895693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rFonts w:cstheme="minorHAnsi"/>
                              </w:rPr>
                            </w:pPr>
                          </w:p>
                          <w:p w14:paraId="6B7253A6" w14:textId="4C939DDA" w:rsidR="004A3F35" w:rsidRDefault="004A3F35"/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</w:tr>
      <w:tr w:rsidR="00B24E31" w14:paraId="1E96E721" w14:textId="77777777" w:rsidTr="00B93CCB">
        <w:trPr>
          <w:trHeight w:val="270"/>
        </w:trPr>
        <w:tc>
          <w:tcPr>
            <w:tcW w:w="14392" w:type="dxa"/>
            <w:gridSpan w:val="5"/>
            <w:shd w:val="clear" w:color="auto" w:fill="0070C0"/>
          </w:tcPr>
          <w:p w14:paraId="264E22B9" w14:textId="13A3406B" w:rsidR="00B24E31" w:rsidRDefault="009F74D6" w:rsidP="00B93CCB">
            <w:pPr>
              <w:rPr>
                <w:rFonts w:cstheme="minorHAnsi"/>
                <w:noProof/>
              </w:rPr>
            </w:pPr>
            <w:r>
              <w:rPr>
                <w:rFonts w:cstheme="minorHAnsi"/>
                <w:b/>
                <w:color w:val="FFFFFF" w:themeColor="background1"/>
              </w:rPr>
              <w:t>Are you flight</w:t>
            </w:r>
            <w:r w:rsidR="00470CE7">
              <w:rPr>
                <w:rFonts w:cstheme="minorHAnsi"/>
                <w:b/>
                <w:color w:val="FFFFFF" w:themeColor="background1"/>
              </w:rPr>
              <w:t>-</w:t>
            </w:r>
            <w:r>
              <w:rPr>
                <w:rFonts w:cstheme="minorHAnsi"/>
                <w:b/>
                <w:color w:val="FFFFFF" w:themeColor="background1"/>
              </w:rPr>
              <w:t>rated for this activity</w:t>
            </w:r>
            <w:r w:rsidR="00B24E31" w:rsidRPr="000436A8">
              <w:rPr>
                <w:rFonts w:cstheme="minorHAnsi"/>
                <w:b/>
                <w:color w:val="FFFFFF" w:themeColor="background1"/>
              </w:rPr>
              <w:t>?</w:t>
            </w:r>
          </w:p>
        </w:tc>
      </w:tr>
      <w:tr w:rsidR="00B24E31" w:rsidRPr="000436A8" w14:paraId="44A87CD1" w14:textId="77777777" w:rsidTr="000401EC">
        <w:trPr>
          <w:trHeight w:val="639"/>
        </w:trPr>
        <w:tc>
          <w:tcPr>
            <w:tcW w:w="14392" w:type="dxa"/>
            <w:gridSpan w:val="5"/>
            <w:shd w:val="clear" w:color="auto" w:fill="FFFFFF" w:themeFill="background1"/>
          </w:tcPr>
          <w:p w14:paraId="578FD9EF" w14:textId="60EC0D02" w:rsidR="00B24E31" w:rsidRPr="000401EC" w:rsidRDefault="00B24E31" w:rsidP="00B93CCB">
            <w:pPr>
              <w:rPr>
                <w:rFonts w:cstheme="minorHAnsi"/>
              </w:rPr>
            </w:pPr>
            <w:r w:rsidRPr="000436A8">
              <w:rPr>
                <w:rFonts w:cstheme="minorHAnsi"/>
              </w:rPr>
              <w:t>Before proc</w:t>
            </w:r>
            <w:r>
              <w:rPr>
                <w:rFonts w:cstheme="minorHAnsi"/>
              </w:rPr>
              <w:t>e</w:t>
            </w:r>
            <w:r w:rsidRPr="000436A8">
              <w:rPr>
                <w:rFonts w:cstheme="minorHAnsi"/>
              </w:rPr>
              <w:t xml:space="preserve">eding with </w:t>
            </w:r>
            <w:r>
              <w:rPr>
                <w:rFonts w:cstheme="minorHAnsi"/>
              </w:rPr>
              <w:t>the</w:t>
            </w:r>
            <w:r w:rsidRPr="000436A8">
              <w:rPr>
                <w:rFonts w:cstheme="minorHAnsi"/>
              </w:rPr>
              <w:t xml:space="preserve"> activity, </w:t>
            </w:r>
            <w:r>
              <w:rPr>
                <w:rFonts w:cstheme="minorHAnsi"/>
              </w:rPr>
              <w:t xml:space="preserve">students should have completed the 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>Getting Your Wings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 xml:space="preserve"> activity</w:t>
            </w:r>
            <w:r w:rsidR="00D82A32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and </w:t>
            </w:r>
            <w:r w:rsidRPr="000436A8">
              <w:rPr>
                <w:rFonts w:cstheme="minorHAnsi"/>
              </w:rPr>
              <w:t xml:space="preserve">the Tello </w:t>
            </w:r>
            <w:r>
              <w:rPr>
                <w:rFonts w:cstheme="minorHAnsi"/>
              </w:rPr>
              <w:t xml:space="preserve">- </w:t>
            </w:r>
            <w:proofErr w:type="spellStart"/>
            <w:r w:rsidRPr="000436A8">
              <w:rPr>
                <w:rFonts w:cstheme="minorHAnsi"/>
              </w:rPr>
              <w:t>micro:bit</w:t>
            </w:r>
            <w:proofErr w:type="spellEnd"/>
            <w:r w:rsidRPr="000436A8">
              <w:rPr>
                <w:rFonts w:cstheme="minorHAnsi"/>
              </w:rPr>
              <w:t xml:space="preserve"> communication system </w:t>
            </w:r>
            <w:r>
              <w:rPr>
                <w:rFonts w:cstheme="minorHAnsi"/>
              </w:rPr>
              <w:t>is</w:t>
            </w:r>
            <w:r w:rsidRPr="000436A8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assembled and paired</w:t>
            </w:r>
            <w:r w:rsidRPr="000436A8">
              <w:rPr>
                <w:rFonts w:cstheme="minorHAnsi"/>
              </w:rPr>
              <w:t>.</w:t>
            </w:r>
            <w:r>
              <w:rPr>
                <w:rFonts w:cstheme="minorHAnsi"/>
              </w:rPr>
              <w:t xml:space="preserve"> If not, please complete the </w:t>
            </w:r>
            <w:r w:rsidR="00D82A32">
              <w:rPr>
                <w:rFonts w:cstheme="minorHAnsi"/>
              </w:rPr>
              <w:t>"</w:t>
            </w:r>
            <w:hyperlink r:id="rId13" w:history="1">
              <w:r w:rsidRPr="004F046E">
                <w:rPr>
                  <w:rStyle w:val="Hyperlink"/>
                  <w:rFonts w:cstheme="minorHAnsi"/>
                </w:rPr>
                <w:t>Getting Your Wings</w:t>
              </w:r>
            </w:hyperlink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 xml:space="preserve"> activity to prepare for this activity.</w:t>
            </w:r>
          </w:p>
        </w:tc>
      </w:tr>
      <w:tr w:rsidR="00B24E31" w:rsidRPr="00A80145" w14:paraId="57C39381" w14:textId="77777777" w:rsidTr="00B93CCB">
        <w:trPr>
          <w:trHeight w:val="270"/>
        </w:trPr>
        <w:tc>
          <w:tcPr>
            <w:tcW w:w="14392" w:type="dxa"/>
            <w:gridSpan w:val="5"/>
            <w:shd w:val="clear" w:color="auto" w:fill="0070C0"/>
          </w:tcPr>
          <w:p w14:paraId="0EC93359" w14:textId="77777777" w:rsidR="00B24E31" w:rsidRPr="00A80145" w:rsidRDefault="00B24E31" w:rsidP="00B93CCB">
            <w:pPr>
              <w:rPr>
                <w:rFonts w:cstheme="minorHAnsi"/>
                <w:b/>
                <w:color w:val="FFFFFF" w:themeColor="background1"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t>Preflight Check:</w:t>
            </w:r>
            <w:r>
              <w:rPr>
                <w:rFonts w:cstheme="minorHAnsi"/>
                <w:b/>
                <w:color w:val="FFFFFF" w:themeColor="background1"/>
              </w:rPr>
              <w:t xml:space="preserve"> The Walk Around</w:t>
            </w:r>
          </w:p>
        </w:tc>
      </w:tr>
      <w:tr w:rsidR="00B24E31" w:rsidRPr="00A80145" w14:paraId="783ECF54" w14:textId="77777777" w:rsidTr="00DF2AA0">
        <w:trPr>
          <w:trHeight w:val="4167"/>
        </w:trPr>
        <w:tc>
          <w:tcPr>
            <w:tcW w:w="7196" w:type="dxa"/>
            <w:gridSpan w:val="3"/>
            <w:shd w:val="clear" w:color="auto" w:fill="FFFFFF" w:themeFill="background1"/>
          </w:tcPr>
          <w:p w14:paraId="04FEA238" w14:textId="77777777" w:rsidR="00B24E31" w:rsidRPr="00A80145" w:rsidRDefault="00B24E31" w:rsidP="00B93CCB">
            <w:pPr>
              <w:pStyle w:val="ListParagraph"/>
              <w:ind w:left="360"/>
              <w:rPr>
                <w:rFonts w:cstheme="minorHAnsi"/>
              </w:rPr>
            </w:pPr>
          </w:p>
          <w:p w14:paraId="37A1F677" w14:textId="77777777" w:rsidR="00B24E31" w:rsidRPr="00A80145" w:rsidRDefault="00B24E31" w:rsidP="0089569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Securely insert a fully charged battery into the drone. Be sure to slide the battery in with the correct orientation. </w:t>
            </w:r>
            <w:r w:rsidRPr="00A80145">
              <w:rPr>
                <w:rFonts w:cstheme="minorHAnsi"/>
                <w:color w:val="FF0000"/>
              </w:rPr>
              <w:t>Never force the battery!</w:t>
            </w:r>
          </w:p>
          <w:p w14:paraId="5B790EF1" w14:textId="77777777" w:rsidR="00B24E31" w:rsidRPr="00A80145" w:rsidRDefault="00B24E31" w:rsidP="0089569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Check that the propellers do not have nicks, and gently but firmly press each propeller onto the motor's shaft.</w:t>
            </w:r>
          </w:p>
          <w:p w14:paraId="4E3F19FA" w14:textId="77777777" w:rsidR="00B24E31" w:rsidRPr="00A80145" w:rsidRDefault="00B24E31" w:rsidP="0089569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Confirm the propellers rotate freely and do not hit the safety guards.</w:t>
            </w:r>
          </w:p>
          <w:p w14:paraId="32BB6BE9" w14:textId="77777777" w:rsidR="00B24E31" w:rsidRDefault="00B24E31" w:rsidP="0089569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Inspect the airframe for cracks or other damage.</w:t>
            </w:r>
          </w:p>
          <w:p w14:paraId="65D47145" w14:textId="2B7DB2E9" w:rsidR="00716909" w:rsidRPr="00A80145" w:rsidRDefault="00716909" w:rsidP="00895693">
            <w:pPr>
              <w:pStyle w:val="ListParagraph"/>
              <w:numPr>
                <w:ilvl w:val="0"/>
                <w:numId w:val="1"/>
              </w:numPr>
              <w:rPr>
                <w:rFonts w:cstheme="minorHAnsi"/>
              </w:rPr>
            </w:pPr>
            <w:r>
              <w:rPr>
                <w:rFonts w:cstheme="minorHAnsi"/>
              </w:rPr>
              <w:t xml:space="preserve">Ensure the </w:t>
            </w:r>
            <w:r w:rsidR="00B55153">
              <w:rPr>
                <w:rFonts w:cstheme="minorHAnsi"/>
              </w:rPr>
              <w:t>flight airspace is clear of people and objects.</w:t>
            </w:r>
          </w:p>
        </w:tc>
        <w:tc>
          <w:tcPr>
            <w:tcW w:w="3598" w:type="dxa"/>
            <w:shd w:val="clear" w:color="auto" w:fill="FFFFFF" w:themeFill="background1"/>
          </w:tcPr>
          <w:p w14:paraId="220A6206" w14:textId="77777777" w:rsidR="00B24E31" w:rsidRPr="00A80145" w:rsidRDefault="00B24E31" w:rsidP="00B24E31">
            <w:pPr>
              <w:jc w:val="center"/>
              <w:rPr>
                <w:rFonts w:cstheme="minorHAnsi"/>
                <w:b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5807C773" wp14:editId="6ED06D62">
                  <wp:extent cx="2130229" cy="1262207"/>
                  <wp:effectExtent l="0" t="0" r="381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/>
                          <a:srcRect l="37810" t="49244" r="21658" b="8066"/>
                          <a:stretch/>
                        </pic:blipFill>
                        <pic:spPr bwMode="auto">
                          <a:xfrm>
                            <a:off x="0" y="0"/>
                            <a:ext cx="2214032" cy="1311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035F409F" w14:textId="77777777" w:rsidR="00B24E31" w:rsidRPr="00A80145" w:rsidRDefault="00B24E31" w:rsidP="00B24E31">
            <w:pPr>
              <w:jc w:val="center"/>
              <w:rPr>
                <w:rFonts w:cstheme="minorHAnsi"/>
                <w:b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45948CC3" wp14:editId="4D014A87">
                  <wp:extent cx="1767840" cy="1419914"/>
                  <wp:effectExtent l="0" t="0" r="3810" b="889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l="43669" t="33011" r="24011" b="20835"/>
                          <a:stretch/>
                        </pic:blipFill>
                        <pic:spPr bwMode="auto">
                          <a:xfrm>
                            <a:off x="0" y="0"/>
                            <a:ext cx="1774097" cy="14249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318" w:rsidRPr="00A80145" w14:paraId="7FAB755F" w14:textId="77777777" w:rsidTr="005C5318">
        <w:trPr>
          <w:trHeight w:val="270"/>
        </w:trPr>
        <w:tc>
          <w:tcPr>
            <w:tcW w:w="14392" w:type="dxa"/>
            <w:gridSpan w:val="5"/>
            <w:shd w:val="clear" w:color="auto" w:fill="0070C0"/>
          </w:tcPr>
          <w:p w14:paraId="35D6774C" w14:textId="01F06DB0" w:rsidR="005C5318" w:rsidRPr="00A80145" w:rsidRDefault="005C5318" w:rsidP="00B93CCB">
            <w:pPr>
              <w:rPr>
                <w:rFonts w:cstheme="minorHAnsi"/>
                <w:b/>
                <w:color w:val="FFFFFF" w:themeColor="background1"/>
              </w:rPr>
            </w:pPr>
            <w:r>
              <w:rPr>
                <w:rFonts w:cstheme="minorHAnsi"/>
                <w:b/>
                <w:color w:val="FFFFFF" w:themeColor="background1"/>
              </w:rPr>
              <w:lastRenderedPageBreak/>
              <w:t>Reference Guide</w:t>
            </w:r>
          </w:p>
        </w:tc>
      </w:tr>
      <w:tr w:rsidR="005C5318" w:rsidRPr="00A80145" w14:paraId="28D18C09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0D61F514" w14:textId="3BB53A8A" w:rsidR="005C5318" w:rsidRDefault="005C5318" w:rsidP="00B93CCB">
            <w:pPr>
              <w:rPr>
                <w:rFonts w:cstheme="minorHAnsi"/>
                <w:b/>
                <w:color w:val="FFFFFF" w:themeColor="background1"/>
              </w:rPr>
            </w:pPr>
            <w:r w:rsidRPr="005C5318">
              <w:rPr>
                <w:rFonts w:cstheme="minorHAnsi"/>
                <w:b/>
              </w:rPr>
              <w:t>Python</w:t>
            </w:r>
            <w:r>
              <w:rPr>
                <w:rFonts w:cstheme="minorHAnsi"/>
                <w:b/>
              </w:rPr>
              <w:t xml:space="preserve"> </w:t>
            </w:r>
            <w:r w:rsidR="00544382">
              <w:rPr>
                <w:rFonts w:cstheme="minorHAnsi"/>
                <w:b/>
              </w:rPr>
              <w:t>Syntax</w:t>
            </w:r>
          </w:p>
        </w:tc>
        <w:tc>
          <w:tcPr>
            <w:tcW w:w="3060" w:type="dxa"/>
            <w:shd w:val="clear" w:color="auto" w:fill="FFFFFF" w:themeFill="background1"/>
          </w:tcPr>
          <w:p w14:paraId="0203BA30" w14:textId="2BF16E82" w:rsidR="005C5318" w:rsidRDefault="005C5318" w:rsidP="00B93CCB">
            <w:pPr>
              <w:rPr>
                <w:rFonts w:cstheme="minorHAnsi"/>
                <w:b/>
                <w:color w:val="FFFFFF" w:themeColor="background1"/>
              </w:rPr>
            </w:pPr>
            <w:r>
              <w:rPr>
                <w:rFonts w:cstheme="minorHAnsi"/>
                <w:b/>
              </w:rPr>
              <w:t>Example Code</w:t>
            </w:r>
            <w:r>
              <w:rPr>
                <w:rFonts w:cstheme="minorHAnsi"/>
                <w:b/>
                <w:color w:val="FFFFFF" w:themeColor="background1"/>
              </w:rPr>
              <w:t>x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20BDB4E5" w14:textId="137FF89D" w:rsidR="005C5318" w:rsidRPr="005C5318" w:rsidRDefault="005C5318" w:rsidP="00B93CCB">
            <w:pPr>
              <w:rPr>
                <w:rFonts w:cstheme="minorHAnsi"/>
                <w:b/>
              </w:rPr>
            </w:pPr>
            <w:r>
              <w:rPr>
                <w:rFonts w:cstheme="minorHAnsi"/>
                <w:b/>
              </w:rPr>
              <w:t>Notes</w:t>
            </w:r>
          </w:p>
        </w:tc>
      </w:tr>
      <w:tr w:rsidR="005C5318" w:rsidRPr="00A80145" w14:paraId="669C47B3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32F132E2" w14:textId="19E73709" w:rsidR="005C5318" w:rsidRPr="005C531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takeoff()</w:t>
            </w:r>
          </w:p>
        </w:tc>
        <w:tc>
          <w:tcPr>
            <w:tcW w:w="3060" w:type="dxa"/>
            <w:shd w:val="clear" w:color="auto" w:fill="FFFFFF" w:themeFill="background1"/>
          </w:tcPr>
          <w:p w14:paraId="6A39D5E0" w14:textId="563724E4" w:rsidR="005C5318" w:rsidRDefault="005C5318" w:rsidP="005C5318">
            <w:pPr>
              <w:rPr>
                <w:rFonts w:cstheme="minorHAnsi"/>
                <w:b/>
              </w:rPr>
            </w:pPr>
            <w:proofErr w:type="spellStart"/>
            <w:r w:rsidRPr="007633F8">
              <w:rPr>
                <w:rFonts w:cstheme="minorHAnsi"/>
              </w:rPr>
              <w:t>tello.takeoff</w:t>
            </w:r>
            <w:proofErr w:type="spellEnd"/>
            <w:r w:rsidRPr="007633F8">
              <w:rPr>
                <w:rFonts w:cstheme="minorHAnsi"/>
              </w:rPr>
              <w:t>()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47CEE10B" w14:textId="1C8F29C1" w:rsidR="005C5318" w:rsidRDefault="005C5318" w:rsidP="005C5318">
            <w:pPr>
              <w:rPr>
                <w:rFonts w:cstheme="minorHAnsi"/>
                <w:b/>
              </w:rPr>
            </w:pPr>
            <w:r w:rsidRPr="007633F8">
              <w:rPr>
                <w:rFonts w:cstheme="minorHAnsi"/>
              </w:rPr>
              <w:t>Takeoff must be the first flight command in the program.</w:t>
            </w:r>
          </w:p>
        </w:tc>
      </w:tr>
      <w:tr w:rsidR="005C5318" w:rsidRPr="00A80145" w14:paraId="3FF77208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31489495" w14:textId="3B418C4F" w:rsidR="005C5318" w:rsidRPr="005C5318" w:rsidRDefault="005C5318" w:rsidP="005C5318">
            <w:pPr>
              <w:rPr>
                <w:rFonts w:cstheme="minorHAnsi"/>
                <w:b/>
              </w:rPr>
            </w:pPr>
            <w:r w:rsidRPr="007633F8">
              <w:rPr>
                <w:rFonts w:cstheme="minorHAnsi"/>
              </w:rPr>
              <w:t>land()</w:t>
            </w:r>
          </w:p>
        </w:tc>
        <w:tc>
          <w:tcPr>
            <w:tcW w:w="3060" w:type="dxa"/>
            <w:shd w:val="clear" w:color="auto" w:fill="FFFFFF" w:themeFill="background1"/>
          </w:tcPr>
          <w:p w14:paraId="4878F677" w14:textId="5CB07935" w:rsidR="005C5318" w:rsidRDefault="005C5318" w:rsidP="005C5318">
            <w:pPr>
              <w:rPr>
                <w:rFonts w:cstheme="minorHAnsi"/>
                <w:b/>
              </w:rPr>
            </w:pPr>
            <w:proofErr w:type="spellStart"/>
            <w:r w:rsidRPr="007633F8">
              <w:rPr>
                <w:rFonts w:cstheme="minorHAnsi"/>
              </w:rPr>
              <w:t>tello.land</w:t>
            </w:r>
            <w:proofErr w:type="spellEnd"/>
            <w:r w:rsidRPr="007633F8">
              <w:rPr>
                <w:rFonts w:cstheme="minorHAnsi"/>
              </w:rPr>
              <w:t>()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63940101" w14:textId="7926BD2B" w:rsidR="005C5318" w:rsidRDefault="005C5318" w:rsidP="005C5318">
            <w:pPr>
              <w:rPr>
                <w:rFonts w:cstheme="minorHAnsi"/>
                <w:b/>
              </w:rPr>
            </w:pPr>
            <w:r w:rsidRPr="007633F8">
              <w:rPr>
                <w:rFonts w:cstheme="minorHAnsi"/>
              </w:rPr>
              <w:t>Land must be the last flight command in the program.</w:t>
            </w:r>
          </w:p>
        </w:tc>
      </w:tr>
      <w:tr w:rsidR="005C5318" w:rsidRPr="00A80145" w14:paraId="778358D2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6F4B9E6C" w14:textId="6A1C0356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forward(</w:t>
            </w:r>
            <w:r w:rsidRPr="007633F8">
              <w:rPr>
                <w:rFonts w:cstheme="minorHAnsi"/>
                <w:color w:val="548DD4" w:themeColor="text2" w:themeTint="99"/>
              </w:rPr>
              <w:t>distance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43098C85" w14:textId="4FB8E8B0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tello.forward</w:t>
            </w:r>
            <w:proofErr w:type="spellEnd"/>
            <w:r w:rsidRPr="007633F8">
              <w:rPr>
                <w:rFonts w:cstheme="minorHAnsi"/>
              </w:rPr>
              <w:t>(100)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6060AABF" w14:textId="03C377BD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Fly forward at a distance from 10cm to 500cm.</w:t>
            </w:r>
          </w:p>
        </w:tc>
      </w:tr>
      <w:tr w:rsidR="005C5318" w:rsidRPr="00A80145" w14:paraId="7FDF8A10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0CDC58F8" w14:textId="652813EA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backward(</w:t>
            </w:r>
            <w:r w:rsidRPr="007633F8">
              <w:rPr>
                <w:rFonts w:cstheme="minorHAnsi"/>
                <w:color w:val="548DD4" w:themeColor="text2" w:themeTint="99"/>
              </w:rPr>
              <w:t>distance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7C4DD74A" w14:textId="1EC2EFC6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tello.backward</w:t>
            </w:r>
            <w:proofErr w:type="spellEnd"/>
            <w:r w:rsidRPr="007633F8">
              <w:rPr>
                <w:rFonts w:cstheme="minorHAnsi"/>
              </w:rPr>
              <w:t>( 100 )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514930BC" w14:textId="37754164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Fly backward a distance from 10cm to 500cm.</w:t>
            </w:r>
          </w:p>
        </w:tc>
      </w:tr>
      <w:tr w:rsidR="005C5318" w:rsidRPr="00A80145" w14:paraId="5C7ED3FF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21C11D19" w14:textId="79259A38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fly_right</w:t>
            </w:r>
            <w:proofErr w:type="spellEnd"/>
            <w:r w:rsidRPr="007633F8">
              <w:rPr>
                <w:rFonts w:cstheme="minorHAnsi"/>
              </w:rPr>
              <w:t>(</w:t>
            </w:r>
            <w:r w:rsidRPr="007633F8">
              <w:rPr>
                <w:rFonts w:cstheme="minorHAnsi"/>
                <w:color w:val="548DD4" w:themeColor="text2" w:themeTint="99"/>
              </w:rPr>
              <w:t>distance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08860334" w14:textId="334E88C8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tello.fly_right</w:t>
            </w:r>
            <w:proofErr w:type="spellEnd"/>
            <w:r w:rsidRPr="007633F8">
              <w:rPr>
                <w:rFonts w:cstheme="minorHAnsi"/>
              </w:rPr>
              <w:t>( 100)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1835A16F" w14:textId="66E23AF1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Fly right, with no turn, from 10cm to 500cm.</w:t>
            </w:r>
          </w:p>
        </w:tc>
      </w:tr>
      <w:tr w:rsidR="005C5318" w:rsidRPr="00A80145" w14:paraId="2761D258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5A820418" w14:textId="329A5127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fly_left</w:t>
            </w:r>
            <w:proofErr w:type="spellEnd"/>
            <w:r w:rsidRPr="007633F8">
              <w:rPr>
                <w:rFonts w:cstheme="minorHAnsi"/>
              </w:rPr>
              <w:t>(</w:t>
            </w:r>
            <w:r w:rsidRPr="007633F8">
              <w:rPr>
                <w:rFonts w:cstheme="minorHAnsi"/>
                <w:color w:val="548DD4" w:themeColor="text2" w:themeTint="99"/>
              </w:rPr>
              <w:t>distance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48E3EEA6" w14:textId="580BB8EE" w:rsidR="005C5318" w:rsidRPr="007633F8" w:rsidRDefault="005C5318" w:rsidP="005C5318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tello.fly_left</w:t>
            </w:r>
            <w:proofErr w:type="spellEnd"/>
            <w:r w:rsidRPr="007633F8">
              <w:rPr>
                <w:rFonts w:cstheme="minorHAnsi"/>
              </w:rPr>
              <w:t>( 100)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6B473FA7" w14:textId="54C2794C" w:rsidR="005C5318" w:rsidRPr="007633F8" w:rsidRDefault="005C5318" w:rsidP="005C5318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Fly left, with no turn, from 10cm to 500cm.</w:t>
            </w:r>
          </w:p>
        </w:tc>
      </w:tr>
      <w:tr w:rsidR="00E83C62" w:rsidRPr="00A80145" w14:paraId="5E96B906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22D02A3E" w14:textId="1E18CC01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turn_right</w:t>
            </w:r>
            <w:proofErr w:type="spellEnd"/>
            <w:r w:rsidRPr="007633F8">
              <w:rPr>
                <w:rFonts w:cstheme="minorHAnsi"/>
              </w:rPr>
              <w:t>(</w:t>
            </w:r>
            <w:r w:rsidRPr="007633F8">
              <w:rPr>
                <w:rFonts w:cstheme="minorHAnsi"/>
                <w:color w:val="548DD4" w:themeColor="text2" w:themeTint="99"/>
              </w:rPr>
              <w:t>angle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26F15475" w14:textId="3856F311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tello.turn_right</w:t>
            </w:r>
            <w:proofErr w:type="spellEnd"/>
            <w:r w:rsidRPr="007633F8">
              <w:rPr>
                <w:rFonts w:cstheme="minorHAnsi"/>
              </w:rPr>
              <w:t>(90)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1341CE5E" w14:textId="3708D955" w:rsidR="00E83C62" w:rsidRPr="007633F8" w:rsidRDefault="00E83C62" w:rsidP="00E83C62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 xml:space="preserve">Rotate right </w:t>
            </w:r>
            <w:r w:rsidR="009A5BED">
              <w:rPr>
                <w:rFonts w:cstheme="minorHAnsi"/>
              </w:rPr>
              <w:t xml:space="preserve">at </w:t>
            </w:r>
            <w:r w:rsidRPr="007633F8">
              <w:rPr>
                <w:rFonts w:cstheme="minorHAnsi"/>
              </w:rPr>
              <w:t>an angle from 0◦ to 360◦.</w:t>
            </w:r>
          </w:p>
        </w:tc>
      </w:tr>
      <w:tr w:rsidR="00E83C62" w:rsidRPr="00A80145" w14:paraId="64B1A70A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5C1719D5" w14:textId="73D6FFBA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turn_left</w:t>
            </w:r>
            <w:proofErr w:type="spellEnd"/>
            <w:r w:rsidRPr="007633F8">
              <w:rPr>
                <w:rFonts w:cstheme="minorHAnsi"/>
              </w:rPr>
              <w:t>(</w:t>
            </w:r>
            <w:r w:rsidRPr="007633F8">
              <w:rPr>
                <w:rFonts w:cstheme="minorHAnsi"/>
                <w:color w:val="548DD4" w:themeColor="text2" w:themeTint="99"/>
              </w:rPr>
              <w:t xml:space="preserve"> angle</w:t>
            </w:r>
            <w:r w:rsidRPr="007633F8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7D46F6E9" w14:textId="1A1D694D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tello.turn_left</w:t>
            </w:r>
            <w:proofErr w:type="spellEnd"/>
            <w:r w:rsidRPr="007633F8">
              <w:rPr>
                <w:rFonts w:cstheme="minorHAnsi"/>
              </w:rPr>
              <w:t>( 90)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267B567C" w14:textId="755D63A5" w:rsidR="00E83C62" w:rsidRPr="007633F8" w:rsidRDefault="00E83C62" w:rsidP="00E83C62">
            <w:pPr>
              <w:rPr>
                <w:rFonts w:cstheme="minorHAnsi"/>
              </w:rPr>
            </w:pPr>
            <w:r w:rsidRPr="007633F8">
              <w:rPr>
                <w:rFonts w:cstheme="minorHAnsi"/>
              </w:rPr>
              <w:t>Rotate left at an angle from 0◦ to 360◦.</w:t>
            </w:r>
          </w:p>
        </w:tc>
      </w:tr>
      <w:tr w:rsidR="00E83C62" w:rsidRPr="00A80145" w14:paraId="53145194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3DFDC9C9" w14:textId="719B30B2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3375C2">
              <w:rPr>
                <w:rFonts w:cstheme="minorHAnsi"/>
              </w:rPr>
              <w:t>enable_mission_pad</w:t>
            </w:r>
            <w:proofErr w:type="spellEnd"/>
            <w:r w:rsidRPr="003375C2">
              <w:rPr>
                <w:rFonts w:cstheme="minorHAnsi"/>
              </w:rPr>
              <w:t>(</w:t>
            </w:r>
            <w:r w:rsidRPr="003375C2">
              <w:rPr>
                <w:rFonts w:cstheme="minorHAnsi"/>
                <w:color w:val="548DD4" w:themeColor="text2" w:themeTint="99"/>
              </w:rPr>
              <w:t>number</w:t>
            </w:r>
            <w:r w:rsidRPr="003375C2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4C33014E" w14:textId="69A81512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tello.enable_mission_pad</w:t>
            </w:r>
            <w:proofErr w:type="spellEnd"/>
            <w:r w:rsidRPr="007633F8">
              <w:rPr>
                <w:rFonts w:cstheme="minorHAnsi"/>
              </w:rPr>
              <w:t>(6)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5BC5ECA5" w14:textId="66EF8978" w:rsidR="00E83C62" w:rsidRPr="007633F8" w:rsidRDefault="00E83C62" w:rsidP="00E83C62">
            <w:pPr>
              <w:rPr>
                <w:rFonts w:cstheme="minorHAnsi"/>
              </w:rPr>
            </w:pPr>
            <w:r w:rsidRPr="0012733D">
              <w:rPr>
                <w:rFonts w:cstheme="minorHAnsi"/>
                <w:b/>
              </w:rPr>
              <w:t>(</w:t>
            </w:r>
            <w:r>
              <w:rPr>
                <w:rFonts w:cstheme="minorHAnsi"/>
                <w:b/>
              </w:rPr>
              <w:t>EDU</w:t>
            </w:r>
            <w:r w:rsidRPr="0012733D">
              <w:rPr>
                <w:rFonts w:cstheme="minorHAnsi"/>
                <w:b/>
              </w:rPr>
              <w:t xml:space="preserve"> only)</w:t>
            </w:r>
            <w:r>
              <w:rPr>
                <w:rFonts w:cstheme="minorHAnsi"/>
              </w:rPr>
              <w:t xml:space="preserve"> </w:t>
            </w:r>
            <w:r w:rsidRPr="007633F8">
              <w:rPr>
                <w:rFonts w:cstheme="minorHAnsi"/>
              </w:rPr>
              <w:t xml:space="preserve">Enable the visual positioning system to recognize the numbered mission pad under the drone at takeoff. The rocket printed on the pad points in the positive </w:t>
            </w:r>
            <w:r w:rsidR="00D82A32">
              <w:rPr>
                <w:rFonts w:cstheme="minorHAnsi"/>
              </w:rPr>
              <w:t>X</w:t>
            </w:r>
            <w:r w:rsidRPr="007633F8">
              <w:rPr>
                <w:rFonts w:cstheme="minorHAnsi"/>
              </w:rPr>
              <w:t xml:space="preserve">-axis direction. This command must be issued after takeoff(). </w:t>
            </w:r>
          </w:p>
        </w:tc>
      </w:tr>
      <w:tr w:rsidR="00E83C62" w:rsidRPr="00A80145" w14:paraId="3C998458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2B3BEB5F" w14:textId="1AB9CBDC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3375C2">
              <w:rPr>
                <w:rFonts w:cstheme="minorHAnsi"/>
              </w:rPr>
              <w:t>goto</w:t>
            </w:r>
            <w:proofErr w:type="spellEnd"/>
            <w:r w:rsidRPr="003375C2">
              <w:rPr>
                <w:rFonts w:cstheme="minorHAnsi"/>
              </w:rPr>
              <w:t>(</w:t>
            </w:r>
            <w:proofErr w:type="spellStart"/>
            <w:r w:rsidRPr="003375C2">
              <w:rPr>
                <w:rFonts w:cstheme="minorHAnsi"/>
                <w:color w:val="548DD4" w:themeColor="text2" w:themeTint="99"/>
              </w:rPr>
              <w:t>x</w:t>
            </w:r>
            <w:r w:rsidRPr="003375C2">
              <w:rPr>
                <w:rFonts w:cstheme="minorHAnsi"/>
              </w:rPr>
              <w:t>,</w:t>
            </w:r>
            <w:r w:rsidRPr="003375C2">
              <w:rPr>
                <w:rFonts w:cstheme="minorHAnsi"/>
                <w:color w:val="548DD4" w:themeColor="text2" w:themeTint="99"/>
              </w:rPr>
              <w:t>y</w:t>
            </w:r>
            <w:r w:rsidRPr="003375C2">
              <w:rPr>
                <w:rFonts w:cstheme="minorHAnsi"/>
              </w:rPr>
              <w:t>,</w:t>
            </w:r>
            <w:r w:rsidRPr="003375C2">
              <w:rPr>
                <w:rFonts w:cstheme="minorHAnsi"/>
                <w:color w:val="548DD4" w:themeColor="text2" w:themeTint="99"/>
              </w:rPr>
              <w:t>z</w:t>
            </w:r>
            <w:proofErr w:type="spellEnd"/>
            <w:r w:rsidRPr="003375C2">
              <w:rPr>
                <w:rFonts w:cstheme="minorHAnsi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34C163AB" w14:textId="64CE7243" w:rsidR="00E83C62" w:rsidRPr="007633F8" w:rsidRDefault="00E83C62" w:rsidP="00E83C62">
            <w:pPr>
              <w:rPr>
                <w:rFonts w:cstheme="minorHAnsi"/>
              </w:rPr>
            </w:pPr>
            <w:proofErr w:type="spellStart"/>
            <w:r w:rsidRPr="007633F8">
              <w:rPr>
                <w:rFonts w:cstheme="minorHAnsi"/>
              </w:rPr>
              <w:t>tello.goto</w:t>
            </w:r>
            <w:proofErr w:type="spellEnd"/>
            <w:r w:rsidRPr="007633F8">
              <w:rPr>
                <w:rFonts w:cstheme="minorHAnsi"/>
              </w:rPr>
              <w:t>(50,75,100)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7A196DE3" w14:textId="50810350" w:rsidR="00E83C62" w:rsidRPr="007633F8" w:rsidRDefault="00E83C62" w:rsidP="00E83C62">
            <w:pPr>
              <w:rPr>
                <w:rFonts w:cstheme="minorHAnsi"/>
              </w:rPr>
            </w:pPr>
            <w:r w:rsidRPr="0012733D">
              <w:rPr>
                <w:rFonts w:cstheme="minorHAnsi"/>
                <w:b/>
              </w:rPr>
              <w:t>(</w:t>
            </w:r>
            <w:r>
              <w:rPr>
                <w:rFonts w:cstheme="minorHAnsi"/>
                <w:b/>
              </w:rPr>
              <w:t>EDU</w:t>
            </w:r>
            <w:r w:rsidRPr="0012733D">
              <w:rPr>
                <w:rFonts w:cstheme="minorHAnsi"/>
                <w:b/>
              </w:rPr>
              <w:t xml:space="preserve"> only)</w:t>
            </w:r>
            <w:r>
              <w:rPr>
                <w:rFonts w:cstheme="minorHAnsi"/>
              </w:rPr>
              <w:t xml:space="preserve"> </w:t>
            </w:r>
            <w:r w:rsidRPr="007633F8">
              <w:rPr>
                <w:rFonts w:cstheme="minorHAnsi"/>
              </w:rPr>
              <w:t xml:space="preserve">Fly to the x, y, and z coordinates over the enabled mission pad. Coordinates must be within -500cm to 500cm. Note that </w:t>
            </w:r>
            <w:proofErr w:type="spellStart"/>
            <w:r w:rsidRPr="007633F8">
              <w:rPr>
                <w:rFonts w:cstheme="minorHAnsi"/>
              </w:rPr>
              <w:t>x,y</w:t>
            </w:r>
            <w:proofErr w:type="spellEnd"/>
            <w:r w:rsidRPr="007633F8">
              <w:rPr>
                <w:rFonts w:cstheme="minorHAnsi"/>
              </w:rPr>
              <w:t>, and z coordinates can</w:t>
            </w:r>
            <w:r w:rsidR="00D82A32">
              <w:rPr>
                <w:rFonts w:cstheme="minorHAnsi"/>
              </w:rPr>
              <w:t>'</w:t>
            </w:r>
            <w:r w:rsidRPr="007633F8">
              <w:rPr>
                <w:rFonts w:cstheme="minorHAnsi"/>
              </w:rPr>
              <w:t>t be set simultaneously between -20cm and 20cm.</w:t>
            </w:r>
          </w:p>
        </w:tc>
      </w:tr>
      <w:tr w:rsidR="005C5318" w:rsidRPr="00A80145" w14:paraId="43519455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736A386F" w14:textId="1C8C25DC" w:rsidR="005C5318" w:rsidRPr="00E83C62" w:rsidRDefault="00E83C62" w:rsidP="005C5318">
            <w:p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</w:rPr>
              <w:t>print(</w:t>
            </w:r>
            <w:r w:rsidR="00D82A32">
              <w:rPr>
                <w:rFonts w:cstheme="minorHAnsi"/>
                <w:color w:val="548DD4" w:themeColor="text2" w:themeTint="99"/>
              </w:rPr>
              <w:t>"</w:t>
            </w:r>
            <w:r w:rsidRPr="00E83C62">
              <w:rPr>
                <w:rFonts w:cstheme="minorHAnsi"/>
                <w:color w:val="548DD4" w:themeColor="text2" w:themeTint="99"/>
              </w:rPr>
              <w:t>string</w:t>
            </w:r>
            <w:r w:rsidR="00D82A32">
              <w:rPr>
                <w:rFonts w:cstheme="minorHAnsi"/>
                <w:color w:val="548DD4" w:themeColor="text2" w:themeTint="99"/>
              </w:rPr>
              <w:t>"</w:t>
            </w:r>
            <w:r w:rsidRPr="00E83C62">
              <w:rPr>
                <w:rFonts w:cstheme="minorHAnsi"/>
                <w:color w:val="000000" w:themeColor="text1"/>
              </w:rPr>
              <w:t>,</w:t>
            </w:r>
            <w:r>
              <w:rPr>
                <w:rFonts w:cstheme="minorHAnsi"/>
                <w:color w:val="548DD4" w:themeColor="text2" w:themeTint="99"/>
              </w:rPr>
              <w:t xml:space="preserve"> variable</w:t>
            </w:r>
            <w:r>
              <w:rPr>
                <w:rFonts w:cstheme="minorHAnsi"/>
                <w:color w:val="000000" w:themeColor="text1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4D03F8F4" w14:textId="6275A36A" w:rsidR="005C5318" w:rsidRPr="007633F8" w:rsidRDefault="0054438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E83C62">
              <w:rPr>
                <w:rFonts w:cstheme="minorHAnsi"/>
              </w:rPr>
              <w:t>rint(“Side =”,n)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2C729883" w14:textId="41468602" w:rsidR="005C5318" w:rsidRPr="007633F8" w:rsidRDefault="00E83C6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print() </w:t>
            </w:r>
            <w:r w:rsidR="00544382">
              <w:rPr>
                <w:rFonts w:cstheme="minorHAnsi"/>
              </w:rPr>
              <w:t>function</w:t>
            </w:r>
            <w:r>
              <w:rPr>
                <w:rFonts w:cstheme="minorHAnsi"/>
              </w:rPr>
              <w:t xml:space="preserve"> will display a string and/or variable</w:t>
            </w:r>
            <w:r w:rsidR="00544382">
              <w:rPr>
                <w:rFonts w:cstheme="minorHAnsi"/>
              </w:rPr>
              <w:t xml:space="preserve"> in the calculator</w:t>
            </w:r>
            <w:r w:rsidR="00D82A32">
              <w:rPr>
                <w:rFonts w:cstheme="minorHAnsi"/>
              </w:rPr>
              <w:t>'</w:t>
            </w:r>
            <w:r w:rsidR="00544382">
              <w:rPr>
                <w:rFonts w:cstheme="minorHAnsi"/>
              </w:rPr>
              <w:t>s Python shell.</w:t>
            </w:r>
          </w:p>
        </w:tc>
      </w:tr>
      <w:tr w:rsidR="00544382" w:rsidRPr="00A80145" w14:paraId="15F329A4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13F4AE26" w14:textId="285C216A" w:rsidR="00544382" w:rsidRDefault="0054438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var = input(</w:t>
            </w:r>
            <w:r w:rsidRPr="00E83C62">
              <w:rPr>
                <w:rFonts w:cstheme="minorHAnsi"/>
                <w:color w:val="548DD4" w:themeColor="text2" w:themeTint="99"/>
              </w:rPr>
              <w:t>“</w:t>
            </w:r>
            <w:r>
              <w:rPr>
                <w:rFonts w:cstheme="minorHAnsi"/>
                <w:color w:val="548DD4" w:themeColor="text2" w:themeTint="99"/>
              </w:rPr>
              <w:t>prompt</w:t>
            </w:r>
            <w:r w:rsidRPr="00E83C62">
              <w:rPr>
                <w:rFonts w:cstheme="minorHAnsi"/>
                <w:color w:val="548DD4" w:themeColor="text2" w:themeTint="99"/>
              </w:rPr>
              <w:t>”</w:t>
            </w:r>
            <w:r>
              <w:rPr>
                <w:rFonts w:cstheme="minorHAnsi"/>
                <w:color w:val="000000" w:themeColor="text1"/>
              </w:rPr>
              <w:t>)</w:t>
            </w:r>
          </w:p>
        </w:tc>
        <w:tc>
          <w:tcPr>
            <w:tcW w:w="3060" w:type="dxa"/>
            <w:shd w:val="clear" w:color="auto" w:fill="FFFFFF" w:themeFill="background1"/>
          </w:tcPr>
          <w:p w14:paraId="2CC9B31C" w14:textId="4C865CC4" w:rsidR="00544382" w:rsidRDefault="0054438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length = input(“side length”)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50E901B4" w14:textId="6603F444" w:rsidR="00544382" w:rsidRDefault="0029172E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input() function requires the prompt displayed in the shell and returns a string to </w:t>
            </w:r>
            <w:r w:rsidR="00D82A32">
              <w:rPr>
                <w:rFonts w:cstheme="minorHAnsi"/>
              </w:rPr>
              <w:t>the assigned</w:t>
            </w:r>
            <w:r>
              <w:rPr>
                <w:rFonts w:cstheme="minorHAnsi"/>
              </w:rPr>
              <w:t xml:space="preserve"> variable. </w:t>
            </w:r>
          </w:p>
        </w:tc>
      </w:tr>
      <w:tr w:rsidR="00D82A32" w:rsidRPr="00A80145" w14:paraId="3FDBBE62" w14:textId="77777777" w:rsidTr="0029172E">
        <w:trPr>
          <w:trHeight w:val="270"/>
        </w:trPr>
        <w:tc>
          <w:tcPr>
            <w:tcW w:w="3420" w:type="dxa"/>
            <w:shd w:val="clear" w:color="auto" w:fill="FFFFFF" w:themeFill="background1"/>
          </w:tcPr>
          <w:p w14:paraId="6C227D62" w14:textId="7914D424" w:rsidR="00D82A32" w:rsidRDefault="00D82A3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var = float(var)</w:t>
            </w:r>
          </w:p>
        </w:tc>
        <w:tc>
          <w:tcPr>
            <w:tcW w:w="3060" w:type="dxa"/>
            <w:shd w:val="clear" w:color="auto" w:fill="FFFFFF" w:themeFill="background1"/>
          </w:tcPr>
          <w:p w14:paraId="0231137D" w14:textId="217BEBA4" w:rsidR="00D82A32" w:rsidRDefault="00D82A3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length = float(length)</w:t>
            </w: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2FC551B1" w14:textId="294613F3" w:rsidR="00D82A32" w:rsidRDefault="00D82A32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If the string returned from the input() function must be a number, for example, for a Tello flight method, then the string must be converted to a number type. The </w:t>
            </w:r>
            <w:proofErr w:type="gramStart"/>
            <w:r>
              <w:rPr>
                <w:rFonts w:cstheme="minorHAnsi"/>
              </w:rPr>
              <w:t>float(</w:t>
            </w:r>
            <w:proofErr w:type="gramEnd"/>
            <w:r>
              <w:rPr>
                <w:rFonts w:cstheme="minorHAnsi"/>
              </w:rPr>
              <w:t>) function returns the argument variable as a floating point number type.</w:t>
            </w:r>
          </w:p>
        </w:tc>
      </w:tr>
      <w:tr w:rsidR="00544382" w:rsidRPr="00A80145" w14:paraId="20BA1916" w14:textId="77777777" w:rsidTr="00D82A32">
        <w:trPr>
          <w:trHeight w:val="3165"/>
        </w:trPr>
        <w:tc>
          <w:tcPr>
            <w:tcW w:w="3420" w:type="dxa"/>
            <w:shd w:val="clear" w:color="auto" w:fill="FFFFFF" w:themeFill="background1"/>
          </w:tcPr>
          <w:p w14:paraId="19D1DCEB" w14:textId="390FB695" w:rsidR="00544382" w:rsidRDefault="0029172E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for </w:t>
            </w:r>
            <w:r w:rsidRPr="008F34E9">
              <w:rPr>
                <w:rFonts w:cstheme="minorHAnsi"/>
                <w:color w:val="548DD4" w:themeColor="text2" w:themeTint="99"/>
              </w:rPr>
              <w:t xml:space="preserve">index </w:t>
            </w:r>
            <w:r>
              <w:rPr>
                <w:rFonts w:cstheme="minorHAnsi"/>
              </w:rPr>
              <w:t>in range(</w:t>
            </w:r>
            <w:r w:rsidR="008F34E9">
              <w:rPr>
                <w:rFonts w:cstheme="minorHAnsi"/>
                <w:color w:val="548DD4" w:themeColor="text2" w:themeTint="99"/>
              </w:rPr>
              <w:t>size</w:t>
            </w:r>
            <w:r>
              <w:rPr>
                <w:rFonts w:cstheme="minorHAnsi"/>
              </w:rPr>
              <w:t>)</w:t>
            </w:r>
            <w:r w:rsidR="008F34E9">
              <w:rPr>
                <w:rFonts w:cstheme="minorHAnsi"/>
              </w:rPr>
              <w:t>:</w:t>
            </w:r>
          </w:p>
          <w:p w14:paraId="36548DAB" w14:textId="1475A0E2" w:rsidR="008F34E9" w:rsidRDefault="008F34E9" w:rsidP="005C5318">
            <w:pPr>
              <w:rPr>
                <w:rFonts w:cstheme="minorHAnsi"/>
              </w:rPr>
            </w:pPr>
            <w:r>
              <w:rPr>
                <w:rFonts w:ascii="TI-Nspire" w:eastAsia="TI-Nspire" w:hAnsi="TI-Nspire" w:cstheme="minorHAnsi" w:hint="eastAsia"/>
              </w:rPr>
              <w:t xml:space="preserve">◆◆ </w:t>
            </w:r>
            <w:r w:rsidRPr="009A5BED">
              <w:rPr>
                <w:rFonts w:eastAsia="TI-Nspire" w:cstheme="minorHAnsi"/>
                <w:color w:val="548DD4" w:themeColor="text2" w:themeTint="99"/>
              </w:rPr>
              <w:t>block</w:t>
            </w:r>
          </w:p>
        </w:tc>
        <w:tc>
          <w:tcPr>
            <w:tcW w:w="3060" w:type="dxa"/>
            <w:shd w:val="clear" w:color="auto" w:fill="FFFFFF" w:themeFill="background1"/>
          </w:tcPr>
          <w:p w14:paraId="04AF6A18" w14:textId="77777777" w:rsidR="00544382" w:rsidRDefault="008F34E9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>for side in range(4):</w:t>
            </w:r>
          </w:p>
          <w:p w14:paraId="5D738CC0" w14:textId="77777777" w:rsidR="008F34E9" w:rsidRDefault="008F34E9" w:rsidP="005C5318">
            <w:pPr>
              <w:rPr>
                <w:rFonts w:ascii="TI-Nspire" w:eastAsia="TI-Nspire" w:hAnsi="TI-Nspire" w:cstheme="minorHAnsi"/>
              </w:rPr>
            </w:pPr>
            <w:r>
              <w:rPr>
                <w:rFonts w:ascii="TI-Nspire" w:eastAsia="TI-Nspire" w:hAnsi="TI-Nspire" w:cstheme="minorHAnsi" w:hint="eastAsia"/>
              </w:rPr>
              <w:t>◆◆</w:t>
            </w:r>
            <w:proofErr w:type="spellStart"/>
            <w:r w:rsidRPr="009A5BED">
              <w:rPr>
                <w:rFonts w:eastAsia="TI-Nspire" w:cstheme="minorHAnsi"/>
              </w:rPr>
              <w:t>tello.forward</w:t>
            </w:r>
            <w:proofErr w:type="spellEnd"/>
            <w:r w:rsidRPr="009A5BED">
              <w:rPr>
                <w:rFonts w:eastAsia="TI-Nspire" w:cstheme="minorHAnsi"/>
              </w:rPr>
              <w:t>(100)</w:t>
            </w:r>
          </w:p>
          <w:p w14:paraId="2FD7BD92" w14:textId="63484917" w:rsidR="008F34E9" w:rsidRDefault="008F34E9" w:rsidP="008F34E9">
            <w:pPr>
              <w:rPr>
                <w:rFonts w:ascii="TI-Nspire" w:eastAsia="TI-Nspire" w:hAnsi="TI-Nspire" w:cstheme="minorHAnsi"/>
              </w:rPr>
            </w:pPr>
            <w:r>
              <w:rPr>
                <w:rFonts w:ascii="TI-Nspire" w:eastAsia="TI-Nspire" w:hAnsi="TI-Nspire" w:cstheme="minorHAnsi" w:hint="eastAsia"/>
              </w:rPr>
              <w:t>◆◆</w:t>
            </w:r>
            <w:proofErr w:type="spellStart"/>
            <w:r w:rsidRPr="009A5BED">
              <w:rPr>
                <w:rFonts w:eastAsia="TI-Nspire" w:cstheme="minorHAnsi"/>
              </w:rPr>
              <w:t>tello.right</w:t>
            </w:r>
            <w:proofErr w:type="spellEnd"/>
            <w:r w:rsidRPr="009A5BED">
              <w:rPr>
                <w:rFonts w:eastAsia="TI-Nspire" w:cstheme="minorHAnsi"/>
              </w:rPr>
              <w:t>(90)</w:t>
            </w:r>
          </w:p>
          <w:p w14:paraId="64CBB0DC" w14:textId="051DA5F0" w:rsidR="008F34E9" w:rsidRDefault="008F34E9" w:rsidP="005C5318">
            <w:pPr>
              <w:rPr>
                <w:rFonts w:cstheme="minorHAnsi"/>
              </w:rPr>
            </w:pPr>
          </w:p>
        </w:tc>
        <w:tc>
          <w:tcPr>
            <w:tcW w:w="7912" w:type="dxa"/>
            <w:gridSpan w:val="3"/>
            <w:shd w:val="clear" w:color="auto" w:fill="FFFFFF" w:themeFill="background1"/>
          </w:tcPr>
          <w:p w14:paraId="754CDCA8" w14:textId="4BF3960B" w:rsidR="00544382" w:rsidRDefault="00872BB5" w:rsidP="005C5318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The for control structure repeats a block of code the number of times set in the size of the </w:t>
            </w:r>
            <w:proofErr w:type="gramStart"/>
            <w:r>
              <w:rPr>
                <w:rFonts w:cstheme="minorHAnsi"/>
              </w:rPr>
              <w:t>range(</w:t>
            </w:r>
            <w:proofErr w:type="gramEnd"/>
            <w:r>
              <w:rPr>
                <w:rFonts w:cstheme="minorHAnsi"/>
              </w:rPr>
              <w:t xml:space="preserve">) function. Notice the </w:t>
            </w:r>
            <w:r w:rsidR="00D82A32">
              <w:rPr>
                <w:rFonts w:cstheme="minorHAnsi"/>
              </w:rPr>
              <w:t>code block</w:t>
            </w:r>
            <w:r>
              <w:rPr>
                <w:rFonts w:cstheme="minorHAnsi"/>
              </w:rPr>
              <w:t xml:space="preserve"> is indented by two spaces </w:t>
            </w:r>
            <w:r>
              <w:rPr>
                <w:rFonts w:ascii="TI-Nspire" w:eastAsia="TI-Nspire" w:hAnsi="TI-Nspire" w:cstheme="minorHAnsi" w:hint="eastAsia"/>
              </w:rPr>
              <w:t xml:space="preserve">◆◆ </w:t>
            </w:r>
            <w:r w:rsidRPr="009A5BED">
              <w:rPr>
                <w:rFonts w:eastAsia="TI-Nspire" w:cstheme="minorHAnsi"/>
              </w:rPr>
              <w:t xml:space="preserve">in the TI </w:t>
            </w:r>
            <w:proofErr w:type="spellStart"/>
            <w:r w:rsidRPr="009A5BED">
              <w:rPr>
                <w:rFonts w:eastAsia="TI-Nspire" w:cstheme="minorHAnsi"/>
              </w:rPr>
              <w:t>Nspire</w:t>
            </w:r>
            <w:proofErr w:type="spellEnd"/>
            <w:r w:rsidRPr="009A5BED">
              <w:rPr>
                <w:rFonts w:eastAsia="TI-Nspire" w:cstheme="minorHAnsi"/>
              </w:rPr>
              <w:t xml:space="preserve"> Python editor. This indentation is essential to group all of the commands that are controlled with the for statement. If a command comes after the for statement and is not indented, it will not be repeated in the control structure.</w:t>
            </w:r>
          </w:p>
        </w:tc>
      </w:tr>
      <w:tr w:rsidR="00B24E31" w:rsidRPr="00A80145" w14:paraId="756EB11B" w14:textId="77777777" w:rsidTr="00B93CCB">
        <w:trPr>
          <w:trHeight w:val="270"/>
        </w:trPr>
        <w:tc>
          <w:tcPr>
            <w:tcW w:w="14392" w:type="dxa"/>
            <w:gridSpan w:val="5"/>
            <w:shd w:val="clear" w:color="auto" w:fill="0070C0"/>
          </w:tcPr>
          <w:p w14:paraId="1CA4B2DE" w14:textId="1446DCEE" w:rsidR="00B24E31" w:rsidRPr="00A80145" w:rsidRDefault="00B24E31" w:rsidP="00B93CCB">
            <w:pPr>
              <w:rPr>
                <w:rFonts w:cstheme="minorHAnsi"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lastRenderedPageBreak/>
              <w:t xml:space="preserve">Challenge 1: </w:t>
            </w:r>
            <w:r>
              <w:rPr>
                <w:rFonts w:cstheme="minorHAnsi"/>
                <w:b/>
                <w:color w:val="FFFFFF" w:themeColor="background1"/>
              </w:rPr>
              <w:t xml:space="preserve">Square </w:t>
            </w:r>
            <w:r w:rsidR="00CE35CD">
              <w:rPr>
                <w:rFonts w:cstheme="minorHAnsi"/>
                <w:b/>
                <w:color w:val="FFFFFF" w:themeColor="background1"/>
              </w:rPr>
              <w:t>one</w:t>
            </w:r>
            <w:r w:rsidR="00AE5933">
              <w:rPr>
                <w:rFonts w:cstheme="minorHAnsi"/>
                <w:b/>
                <w:color w:val="FFFFFF" w:themeColor="background1"/>
              </w:rPr>
              <w:t xml:space="preserve"> </w:t>
            </w:r>
          </w:p>
        </w:tc>
      </w:tr>
      <w:tr w:rsidR="00957C27" w:rsidRPr="00A80145" w14:paraId="6BEFF585" w14:textId="77777777" w:rsidTr="00FC054B">
        <w:trPr>
          <w:trHeight w:val="357"/>
        </w:trPr>
        <w:tc>
          <w:tcPr>
            <w:tcW w:w="14392" w:type="dxa"/>
            <w:gridSpan w:val="5"/>
            <w:shd w:val="clear" w:color="auto" w:fill="FFFFFF" w:themeFill="background1"/>
          </w:tcPr>
          <w:p w14:paraId="535E83B7" w14:textId="30545C07" w:rsidR="004E2950" w:rsidRPr="00957C27" w:rsidRDefault="00957C27" w:rsidP="00B93CCB">
            <w:pPr>
              <w:rPr>
                <w:rFonts w:cstheme="minorHAnsi"/>
              </w:rPr>
            </w:pPr>
            <w:r w:rsidRPr="004E2950">
              <w:rPr>
                <w:rFonts w:cstheme="minorHAnsi"/>
                <w:b/>
              </w:rPr>
              <w:t>The challenge</w:t>
            </w:r>
            <w:r>
              <w:rPr>
                <w:rFonts w:cstheme="minorHAnsi"/>
              </w:rPr>
              <w:t xml:space="preserve">: </w:t>
            </w:r>
            <w:r w:rsidR="004E2950">
              <w:rPr>
                <w:rFonts w:cstheme="minorHAnsi"/>
              </w:rPr>
              <w:t xml:space="preserve">Write a program </w:t>
            </w:r>
            <w:r w:rsidR="00CF3EB9">
              <w:rPr>
                <w:rFonts w:cstheme="minorHAnsi"/>
              </w:rPr>
              <w:t xml:space="preserve">named ‘c1’ </w:t>
            </w:r>
            <w:r w:rsidR="004E2950">
              <w:rPr>
                <w:rFonts w:cstheme="minorHAnsi"/>
              </w:rPr>
              <w:t>to fly a square using only</w:t>
            </w:r>
            <w:r w:rsidR="003C4CD7">
              <w:rPr>
                <w:rFonts w:cstheme="minorHAnsi"/>
              </w:rPr>
              <w:t xml:space="preserve"> </w:t>
            </w:r>
            <w:r w:rsidR="004E2950">
              <w:rPr>
                <w:rFonts w:cstheme="minorHAnsi"/>
              </w:rPr>
              <w:t xml:space="preserve">forward() and </w:t>
            </w:r>
            <w:proofErr w:type="spellStart"/>
            <w:r w:rsidR="004E2950">
              <w:rPr>
                <w:rFonts w:cstheme="minorHAnsi"/>
              </w:rPr>
              <w:t>turn_right</w:t>
            </w:r>
            <w:proofErr w:type="spellEnd"/>
            <w:r w:rsidR="004E2950">
              <w:rPr>
                <w:rFonts w:cstheme="minorHAnsi"/>
              </w:rPr>
              <w:t xml:space="preserve">() or </w:t>
            </w:r>
            <w:proofErr w:type="spellStart"/>
            <w:r w:rsidR="004E2950">
              <w:rPr>
                <w:rFonts w:cstheme="minorHAnsi"/>
              </w:rPr>
              <w:t>turn_left</w:t>
            </w:r>
            <w:proofErr w:type="spellEnd"/>
            <w:r w:rsidR="004E2950">
              <w:rPr>
                <w:rFonts w:cstheme="minorHAnsi"/>
              </w:rPr>
              <w:t>()</w:t>
            </w:r>
          </w:p>
        </w:tc>
      </w:tr>
      <w:tr w:rsidR="00497F9A" w:rsidRPr="00A80145" w14:paraId="4AC439FE" w14:textId="36ECBB5B" w:rsidTr="00583C5D">
        <w:trPr>
          <w:trHeight w:val="2616"/>
        </w:trPr>
        <w:tc>
          <w:tcPr>
            <w:tcW w:w="7196" w:type="dxa"/>
            <w:gridSpan w:val="3"/>
            <w:shd w:val="clear" w:color="auto" w:fill="FFFFFF" w:themeFill="background1"/>
          </w:tcPr>
          <w:p w14:paraId="174F4697" w14:textId="3373AC12" w:rsidR="00583C5D" w:rsidRPr="00583C5D" w:rsidRDefault="00583C5D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i/>
                <w:noProof/>
              </w:rPr>
              <w:drawing>
                <wp:anchor distT="0" distB="0" distL="114300" distR="114300" simplePos="0" relativeHeight="251661312" behindDoc="1" locked="0" layoutInCell="1" allowOverlap="1" wp14:anchorId="7A416D8F" wp14:editId="4594F5AF">
                  <wp:simplePos x="0" y="0"/>
                  <wp:positionH relativeFrom="column">
                    <wp:posOffset>3602990</wp:posOffset>
                  </wp:positionH>
                  <wp:positionV relativeFrom="paragraph">
                    <wp:posOffset>8890</wp:posOffset>
                  </wp:positionV>
                  <wp:extent cx="660400" cy="669925"/>
                  <wp:effectExtent l="0" t="0" r="6350" b="0"/>
                  <wp:wrapTight wrapText="bothSides">
                    <wp:wrapPolygon edited="0">
                      <wp:start x="5608" y="0"/>
                      <wp:lineTo x="0" y="0"/>
                      <wp:lineTo x="0" y="2457"/>
                      <wp:lineTo x="5608" y="9827"/>
                      <wp:lineTo x="0" y="18427"/>
                      <wp:lineTo x="0" y="20269"/>
                      <wp:lineTo x="5608" y="20883"/>
                      <wp:lineTo x="21185" y="20883"/>
                      <wp:lineTo x="21185" y="0"/>
                      <wp:lineTo x="5608" y="0"/>
                    </wp:wrapPolygon>
                  </wp:wrapTight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key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0400" cy="669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83C5D">
              <w:rPr>
                <w:rFonts w:cstheme="minorHAnsi"/>
              </w:rPr>
              <w:t xml:space="preserve">Select </w:t>
            </w:r>
            <w:r w:rsidRPr="00583C5D">
              <w:rPr>
                <w:rFonts w:cstheme="minorHAnsi"/>
                <w:b/>
              </w:rPr>
              <w:t>[on]</w:t>
            </w:r>
            <w:r w:rsidRPr="00583C5D">
              <w:rPr>
                <w:rFonts w:cstheme="minorHAnsi"/>
              </w:rPr>
              <w:t xml:space="preserve"> key and start a </w:t>
            </w:r>
            <w:r w:rsidRPr="00583C5D">
              <w:rPr>
                <w:rFonts w:cstheme="minorHAnsi"/>
                <w:b/>
              </w:rPr>
              <w:t>New document</w:t>
            </w:r>
            <w:r w:rsidRPr="00583C5D">
              <w:rPr>
                <w:rFonts w:cstheme="minorHAnsi"/>
              </w:rPr>
              <w:t>.</w:t>
            </w:r>
          </w:p>
          <w:p w14:paraId="3C1A3211" w14:textId="779D09A6" w:rsidR="00497F9A" w:rsidRDefault="00497F9A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All Python methods and modules are accessed by pressing the </w:t>
            </w:r>
            <w:r w:rsidRPr="00A80145">
              <w:rPr>
                <w:rFonts w:cstheme="minorHAnsi"/>
                <w:b/>
              </w:rPr>
              <w:t>[menu]</w:t>
            </w:r>
            <w:r w:rsidRPr="00A80145">
              <w:rPr>
                <w:rFonts w:cstheme="minorHAnsi"/>
              </w:rPr>
              <w:t xml:space="preserve"> key.</w:t>
            </w:r>
          </w:p>
          <w:p w14:paraId="5E8820B6" w14:textId="77777777" w:rsidR="00583C5D" w:rsidRPr="00583C5D" w:rsidRDefault="00583C5D" w:rsidP="00583C5D">
            <w:pPr>
              <w:rPr>
                <w:rFonts w:cstheme="minorHAnsi"/>
              </w:rPr>
            </w:pPr>
          </w:p>
          <w:p w14:paraId="0BAF98E0" w14:textId="18DA936E" w:rsidR="00497F9A" w:rsidRPr="00583C5D" w:rsidRDefault="00497F9A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Add a new Python editor, select</w:t>
            </w:r>
            <w:r w:rsidRPr="00A80145">
              <w:rPr>
                <w:rFonts w:cstheme="minorHAnsi"/>
                <w:b/>
              </w:rPr>
              <w:t xml:space="preserve">:  Add Python → New → Name it </w:t>
            </w:r>
            <w:r w:rsidR="00D82A32">
              <w:rPr>
                <w:rFonts w:cstheme="minorHAnsi"/>
                <w:b/>
              </w:rPr>
              <w:t>"</w:t>
            </w:r>
            <w:r w:rsidRPr="00A80145">
              <w:rPr>
                <w:rFonts w:cstheme="minorHAnsi"/>
                <w:b/>
              </w:rPr>
              <w:t>c1</w:t>
            </w:r>
            <w:r w:rsidR="00D82A32">
              <w:rPr>
                <w:rFonts w:cstheme="minorHAnsi"/>
                <w:b/>
              </w:rPr>
              <w:t>"</w:t>
            </w:r>
            <w:r w:rsidR="00EC542A" w:rsidRPr="00EC542A">
              <w:rPr>
                <w:rFonts w:cstheme="minorHAnsi"/>
              </w:rPr>
              <w:t>.</w:t>
            </w:r>
          </w:p>
          <w:p w14:paraId="723AB51C" w14:textId="5363B716" w:rsidR="00497F9A" w:rsidRPr="00497F9A" w:rsidRDefault="00497F9A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Import the </w:t>
            </w:r>
            <w:proofErr w:type="spellStart"/>
            <w:r w:rsidRPr="00A80145">
              <w:rPr>
                <w:rFonts w:cstheme="minorHAnsi"/>
              </w:rPr>
              <w:t>tello</w:t>
            </w:r>
            <w:proofErr w:type="spellEnd"/>
            <w:r w:rsidRPr="00A80145">
              <w:rPr>
                <w:rFonts w:cstheme="minorHAnsi"/>
              </w:rPr>
              <w:t xml:space="preserve"> module, select: </w:t>
            </w:r>
            <w:r w:rsidRPr="00A80145">
              <w:rPr>
                <w:rFonts w:cstheme="minorHAnsi"/>
                <w:b/>
              </w:rPr>
              <w:t xml:space="preserve">More Modules → Tello → from </w:t>
            </w:r>
            <w:proofErr w:type="spellStart"/>
            <w:r w:rsidRPr="00A80145">
              <w:rPr>
                <w:rFonts w:cstheme="minorHAnsi"/>
                <w:b/>
              </w:rPr>
              <w:t>tello</w:t>
            </w:r>
            <w:proofErr w:type="spellEnd"/>
            <w:r w:rsidRPr="00A80145">
              <w:rPr>
                <w:rFonts w:cstheme="minorHAnsi"/>
                <w:b/>
              </w:rPr>
              <w:t xml:space="preserve"> import *</w:t>
            </w:r>
            <w:r w:rsidRPr="00A80145">
              <w:rPr>
                <w:rFonts w:cstheme="minorHAnsi"/>
              </w:rPr>
              <w:t>.</w:t>
            </w:r>
          </w:p>
        </w:tc>
        <w:tc>
          <w:tcPr>
            <w:tcW w:w="3598" w:type="dxa"/>
            <w:shd w:val="clear" w:color="auto" w:fill="FFFFFF" w:themeFill="background1"/>
          </w:tcPr>
          <w:p w14:paraId="24076541" w14:textId="488BDAC9" w:rsidR="00497F9A" w:rsidRPr="00A80145" w:rsidRDefault="00497F9A" w:rsidP="00B93CCB">
            <w:pPr>
              <w:rPr>
                <w:rFonts w:cstheme="minorHAnsi"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385523D1" wp14:editId="7EA20FD7">
                  <wp:extent cx="2075688" cy="1563624"/>
                  <wp:effectExtent l="0" t="0" r="127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688" cy="1563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32DC59B1" w14:textId="33F3EB6D" w:rsidR="00497F9A" w:rsidRPr="00A80145" w:rsidRDefault="00497F9A" w:rsidP="00B93CCB">
            <w:pPr>
              <w:rPr>
                <w:rFonts w:cstheme="minorHAnsi"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2F9B95EE" wp14:editId="2A46A012">
                  <wp:extent cx="2075815" cy="1566545"/>
                  <wp:effectExtent l="0" t="0" r="635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6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7F9A" w:rsidRPr="00A80145" w14:paraId="74C3A8CA" w14:textId="77777777" w:rsidTr="00B84176">
        <w:trPr>
          <w:trHeight w:val="2607"/>
        </w:trPr>
        <w:tc>
          <w:tcPr>
            <w:tcW w:w="7196" w:type="dxa"/>
            <w:gridSpan w:val="3"/>
            <w:shd w:val="clear" w:color="auto" w:fill="FFFFFF" w:themeFill="background1"/>
          </w:tcPr>
          <w:p w14:paraId="172C1F29" w14:textId="77777777" w:rsidR="00497F9A" w:rsidRDefault="00497F9A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Select </w:t>
            </w:r>
            <w:r w:rsidRPr="00A80145">
              <w:rPr>
                <w:rFonts w:cstheme="minorHAnsi"/>
                <w:b/>
              </w:rPr>
              <w:t xml:space="preserve">More Modules → Tello → </w:t>
            </w:r>
            <w:r>
              <w:rPr>
                <w:rFonts w:cstheme="minorHAnsi"/>
                <w:b/>
              </w:rPr>
              <w:t>Fly</w:t>
            </w:r>
            <w:r w:rsidRPr="00A80145">
              <w:rPr>
                <w:rFonts w:cstheme="minorHAnsi"/>
                <w:b/>
              </w:rPr>
              <w:t xml:space="preserve"> → </w:t>
            </w:r>
            <w:r>
              <w:rPr>
                <w:rFonts w:cstheme="minorHAnsi"/>
                <w:b/>
              </w:rPr>
              <w:t>takeoff</w:t>
            </w:r>
            <w:r w:rsidRPr="00A80145">
              <w:rPr>
                <w:rFonts w:cstheme="minorHAnsi"/>
                <w:b/>
              </w:rPr>
              <w:t>()</w:t>
            </w:r>
          </w:p>
          <w:p w14:paraId="12B41E25" w14:textId="77777777" w:rsidR="00497F9A" w:rsidRPr="00470CE7" w:rsidRDefault="00497F9A" w:rsidP="00497F9A">
            <w:pPr>
              <w:pStyle w:val="ListParagraph"/>
              <w:rPr>
                <w:rFonts w:cstheme="minorHAnsi"/>
              </w:rPr>
            </w:pPr>
          </w:p>
          <w:p w14:paraId="22F53867" w14:textId="02F94F1B" w:rsidR="00497F9A" w:rsidRDefault="00497F9A" w:rsidP="00497F9A">
            <w:pPr>
              <w:rPr>
                <w:rFonts w:cstheme="minorHAnsi"/>
              </w:rPr>
            </w:pPr>
          </w:p>
          <w:p w14:paraId="315C677F" w14:textId="40FB3ED1" w:rsidR="00583C5D" w:rsidRDefault="00583C5D" w:rsidP="00497F9A">
            <w:pPr>
              <w:rPr>
                <w:rFonts w:cstheme="minorHAnsi"/>
              </w:rPr>
            </w:pPr>
          </w:p>
          <w:p w14:paraId="01A5B3F1" w14:textId="4CF4DA20" w:rsidR="00583C5D" w:rsidRDefault="00583C5D" w:rsidP="00497F9A">
            <w:pPr>
              <w:rPr>
                <w:rFonts w:cstheme="minorHAnsi"/>
              </w:rPr>
            </w:pPr>
          </w:p>
          <w:p w14:paraId="6860D298" w14:textId="77777777" w:rsidR="00583C5D" w:rsidRPr="00470CE7" w:rsidRDefault="00583C5D" w:rsidP="00497F9A">
            <w:pPr>
              <w:rPr>
                <w:rFonts w:cstheme="minorHAnsi"/>
              </w:rPr>
            </w:pPr>
          </w:p>
          <w:p w14:paraId="45748D7E" w14:textId="2BE66A15" w:rsidR="00497F9A" w:rsidRPr="00B84176" w:rsidRDefault="00497F9A" w:rsidP="00B93CCB">
            <w:pPr>
              <w:rPr>
                <w:rFonts w:cstheme="minorHAnsi"/>
                <w:i/>
              </w:rPr>
            </w:pPr>
            <w:r w:rsidRPr="00A80145">
              <w:rPr>
                <w:rFonts w:cstheme="minorHAnsi"/>
                <w:i/>
              </w:rPr>
              <w:t xml:space="preserve">Note – to ensure your cursor goes to the </w:t>
            </w:r>
            <w:r>
              <w:rPr>
                <w:rFonts w:cstheme="minorHAnsi"/>
                <w:i/>
              </w:rPr>
              <w:t>following</w:t>
            </w:r>
            <w:r w:rsidRPr="00A80145">
              <w:rPr>
                <w:rFonts w:cstheme="minorHAnsi"/>
                <w:i/>
              </w:rPr>
              <w:t xml:space="preserve"> line after entering a parameter, press [ctrl] + [enter]. This </w:t>
            </w:r>
            <w:r>
              <w:rPr>
                <w:rFonts w:cstheme="minorHAnsi"/>
                <w:i/>
              </w:rPr>
              <w:t>prevent</w:t>
            </w:r>
            <w:r w:rsidRPr="00A80145">
              <w:rPr>
                <w:rFonts w:cstheme="minorHAnsi"/>
                <w:i/>
              </w:rPr>
              <w:t xml:space="preserve">s the closed parenthesis from being dropped into the </w:t>
            </w:r>
            <w:r w:rsidR="00FC054B">
              <w:rPr>
                <w:rFonts w:cstheme="minorHAnsi"/>
                <w:i/>
              </w:rPr>
              <w:t>next</w:t>
            </w:r>
            <w:r w:rsidRPr="00A80145">
              <w:rPr>
                <w:rFonts w:cstheme="minorHAnsi"/>
                <w:i/>
              </w:rPr>
              <w:t xml:space="preserve"> line. </w:t>
            </w:r>
          </w:p>
        </w:tc>
        <w:tc>
          <w:tcPr>
            <w:tcW w:w="3598" w:type="dxa"/>
            <w:shd w:val="clear" w:color="auto" w:fill="FFFFFF" w:themeFill="background1"/>
          </w:tcPr>
          <w:p w14:paraId="563A13D9" w14:textId="00E1301B" w:rsidR="00497F9A" w:rsidRPr="00A80145" w:rsidRDefault="00497F9A" w:rsidP="007002EC">
            <w:pPr>
              <w:rPr>
                <w:rFonts w:cstheme="minorHAnsi"/>
                <w:noProof/>
              </w:rPr>
            </w:pPr>
            <w:r w:rsidRPr="004E5155">
              <w:rPr>
                <w:rFonts w:cstheme="minorHAnsi"/>
                <w:noProof/>
              </w:rPr>
              <w:drawing>
                <wp:inline distT="0" distB="0" distL="0" distR="0" wp14:anchorId="59FF1BF4" wp14:editId="72779AD8">
                  <wp:extent cx="2075815" cy="1561465"/>
                  <wp:effectExtent l="0" t="0" r="635" b="63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23650027" w14:textId="73949C1E" w:rsidR="00497F9A" w:rsidRPr="00A80145" w:rsidRDefault="00497F9A" w:rsidP="007002EC">
            <w:pPr>
              <w:rPr>
                <w:rFonts w:cstheme="minorHAnsi"/>
                <w:noProof/>
              </w:rPr>
            </w:pPr>
            <w:r w:rsidRPr="003F1639">
              <w:rPr>
                <w:rFonts w:cstheme="minorHAnsi"/>
                <w:noProof/>
              </w:rPr>
              <w:drawing>
                <wp:inline distT="0" distB="0" distL="0" distR="0" wp14:anchorId="2736307F" wp14:editId="717C352B">
                  <wp:extent cx="2075815" cy="1561465"/>
                  <wp:effectExtent l="0" t="0" r="635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C5D" w:rsidRPr="00A80145" w14:paraId="174B82CD" w14:textId="77777777" w:rsidTr="00583C5D">
        <w:trPr>
          <w:trHeight w:val="2607"/>
        </w:trPr>
        <w:tc>
          <w:tcPr>
            <w:tcW w:w="7196" w:type="dxa"/>
            <w:gridSpan w:val="3"/>
            <w:shd w:val="clear" w:color="auto" w:fill="FFFFFF" w:themeFill="background1"/>
          </w:tcPr>
          <w:p w14:paraId="32D35F5A" w14:textId="77777777" w:rsidR="00583C5D" w:rsidRPr="00411327" w:rsidRDefault="00583C5D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411327">
              <w:rPr>
                <w:rFonts w:cstheme="minorHAnsi"/>
              </w:rPr>
              <w:t xml:space="preserve">Select:  </w:t>
            </w:r>
            <w:r w:rsidRPr="00411327">
              <w:rPr>
                <w:rFonts w:cstheme="minorHAnsi"/>
                <w:b/>
              </w:rPr>
              <w:t xml:space="preserve">More Modules → Tello → </w:t>
            </w:r>
            <w:r>
              <w:rPr>
                <w:rFonts w:cstheme="minorHAnsi"/>
                <w:b/>
              </w:rPr>
              <w:t>Fly</w:t>
            </w:r>
            <w:r w:rsidRPr="00411327">
              <w:rPr>
                <w:rFonts w:cstheme="minorHAnsi"/>
                <w:b/>
              </w:rPr>
              <w:t xml:space="preserve"> → </w:t>
            </w:r>
            <w:r>
              <w:rPr>
                <w:rFonts w:cstheme="minorHAnsi"/>
                <w:b/>
              </w:rPr>
              <w:t>.forward</w:t>
            </w:r>
            <w:r w:rsidRPr="00411327">
              <w:rPr>
                <w:rFonts w:cstheme="minorHAnsi"/>
                <w:b/>
              </w:rPr>
              <w:t>(</w:t>
            </w:r>
            <w:r>
              <w:rPr>
                <w:rFonts w:cstheme="minorHAnsi"/>
                <w:b/>
              </w:rPr>
              <w:t>100</w:t>
            </w:r>
            <w:r w:rsidRPr="00411327">
              <w:rPr>
                <w:rFonts w:cstheme="minorHAnsi"/>
                <w:b/>
              </w:rPr>
              <w:t>)</w:t>
            </w:r>
          </w:p>
          <w:p w14:paraId="6A3A57E3" w14:textId="77777777" w:rsidR="00583C5D" w:rsidRPr="00583C5D" w:rsidRDefault="00583C5D" w:rsidP="00583C5D">
            <w:pPr>
              <w:rPr>
                <w:rFonts w:cstheme="minorHAnsi"/>
              </w:rPr>
            </w:pPr>
          </w:p>
        </w:tc>
        <w:tc>
          <w:tcPr>
            <w:tcW w:w="3598" w:type="dxa"/>
            <w:shd w:val="clear" w:color="auto" w:fill="FFFFFF" w:themeFill="background1"/>
          </w:tcPr>
          <w:p w14:paraId="5B4A8CB5" w14:textId="685A05C2" w:rsidR="00583C5D" w:rsidRPr="004E5155" w:rsidRDefault="00583C5D" w:rsidP="007002EC">
            <w:pPr>
              <w:rPr>
                <w:rFonts w:cstheme="minorHAnsi"/>
                <w:noProof/>
              </w:rPr>
            </w:pPr>
            <w:r w:rsidRPr="003F1639">
              <w:rPr>
                <w:rFonts w:cstheme="minorHAnsi"/>
                <w:noProof/>
              </w:rPr>
              <w:drawing>
                <wp:inline distT="0" distB="0" distL="0" distR="0" wp14:anchorId="609BC601" wp14:editId="4510B79E">
                  <wp:extent cx="2075815" cy="1561465"/>
                  <wp:effectExtent l="0" t="0" r="635" b="63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5604F583" w14:textId="7ABD0F21" w:rsidR="00583C5D" w:rsidRPr="003F1639" w:rsidRDefault="00583C5D" w:rsidP="007002EC">
            <w:pPr>
              <w:rPr>
                <w:rFonts w:cstheme="minorHAnsi"/>
                <w:noProof/>
              </w:rPr>
            </w:pPr>
            <w:r w:rsidRPr="003F1639">
              <w:rPr>
                <w:rFonts w:cstheme="minorHAnsi"/>
                <w:noProof/>
              </w:rPr>
              <w:drawing>
                <wp:inline distT="0" distB="0" distL="0" distR="0" wp14:anchorId="41FA4CEA" wp14:editId="2D611220">
                  <wp:extent cx="2075815" cy="1561465"/>
                  <wp:effectExtent l="0" t="0" r="635" b="63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1096C7" w14:textId="77777777" w:rsidR="00F11876" w:rsidRPr="00A80145" w:rsidRDefault="00F11876">
      <w:pPr>
        <w:rPr>
          <w:rFonts w:cstheme="minorHAnsi"/>
        </w:rPr>
      </w:pPr>
    </w:p>
    <w:tbl>
      <w:tblPr>
        <w:tblpPr w:leftFromText="187" w:rightFromText="187" w:vertAnchor="page" w:horzAnchor="margin" w:tblpY="1801"/>
        <w:tblW w:w="14392" w:type="dxa"/>
        <w:tblLayout w:type="fixed"/>
        <w:tblLook w:val="04A0" w:firstRow="1" w:lastRow="0" w:firstColumn="1" w:lastColumn="0" w:noHBand="0" w:noVBand="1"/>
      </w:tblPr>
      <w:tblGrid>
        <w:gridCol w:w="7196"/>
        <w:gridCol w:w="3598"/>
        <w:gridCol w:w="3598"/>
      </w:tblGrid>
      <w:tr w:rsidR="00D93BB7" w:rsidRPr="00A80145" w14:paraId="408651AE" w14:textId="77777777" w:rsidTr="00B84176">
        <w:trPr>
          <w:trHeight w:val="2610"/>
        </w:trPr>
        <w:tc>
          <w:tcPr>
            <w:tcW w:w="7196" w:type="dxa"/>
            <w:shd w:val="clear" w:color="auto" w:fill="FFFFFF" w:themeFill="background1"/>
          </w:tcPr>
          <w:p w14:paraId="3C46DF3A" w14:textId="656AFD2F" w:rsidR="00D93BB7" w:rsidRDefault="00D93BB7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411327">
              <w:rPr>
                <w:rFonts w:cstheme="minorHAnsi"/>
              </w:rPr>
              <w:lastRenderedPageBreak/>
              <w:t xml:space="preserve">Select:  </w:t>
            </w:r>
            <w:r w:rsidRPr="00411327">
              <w:rPr>
                <w:rFonts w:cstheme="minorHAnsi"/>
                <w:b/>
              </w:rPr>
              <w:t xml:space="preserve">More Modules → Tello → </w:t>
            </w:r>
            <w:r>
              <w:rPr>
                <w:rFonts w:cstheme="minorHAnsi"/>
                <w:b/>
              </w:rPr>
              <w:t>Fly</w:t>
            </w:r>
            <w:r w:rsidRPr="00411327">
              <w:rPr>
                <w:rFonts w:cstheme="minorHAnsi"/>
                <w:b/>
              </w:rPr>
              <w:t xml:space="preserve"> → </w:t>
            </w:r>
            <w:proofErr w:type="spellStart"/>
            <w:r>
              <w:rPr>
                <w:rFonts w:cstheme="minorHAnsi"/>
                <w:b/>
              </w:rPr>
              <w:t>turn_right</w:t>
            </w:r>
            <w:proofErr w:type="spellEnd"/>
            <w:r>
              <w:rPr>
                <w:rFonts w:cstheme="minorHAnsi"/>
                <w:b/>
              </w:rPr>
              <w:t>(90)</w:t>
            </w:r>
          </w:p>
        </w:tc>
        <w:tc>
          <w:tcPr>
            <w:tcW w:w="3598" w:type="dxa"/>
            <w:shd w:val="clear" w:color="auto" w:fill="FFFFFF" w:themeFill="background1"/>
          </w:tcPr>
          <w:p w14:paraId="05EE7556" w14:textId="7C007380" w:rsidR="00D93BB7" w:rsidRPr="004E2950" w:rsidRDefault="00D93BB7" w:rsidP="007002EC">
            <w:pPr>
              <w:rPr>
                <w:rFonts w:cstheme="minorHAnsi"/>
                <w:noProof/>
              </w:rPr>
            </w:pPr>
            <w:r w:rsidRPr="003F1639">
              <w:rPr>
                <w:rFonts w:cstheme="minorHAnsi"/>
                <w:noProof/>
              </w:rPr>
              <w:drawing>
                <wp:inline distT="0" distB="0" distL="0" distR="0" wp14:anchorId="385BE85E" wp14:editId="0001146B">
                  <wp:extent cx="2075815" cy="1561465"/>
                  <wp:effectExtent l="0" t="0" r="635" b="635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28181FBD" w14:textId="527F44F5" w:rsidR="00D93BB7" w:rsidRPr="004E2950" w:rsidRDefault="00D93BB7" w:rsidP="007002EC">
            <w:pPr>
              <w:rPr>
                <w:rFonts w:cstheme="minorHAnsi"/>
                <w:noProof/>
              </w:rPr>
            </w:pPr>
            <w:r w:rsidRPr="003F1639">
              <w:rPr>
                <w:rFonts w:cstheme="minorHAnsi"/>
                <w:noProof/>
              </w:rPr>
              <w:drawing>
                <wp:inline distT="0" distB="0" distL="0" distR="0" wp14:anchorId="7785594C" wp14:editId="44790897">
                  <wp:extent cx="2075815" cy="1561465"/>
                  <wp:effectExtent l="0" t="0" r="635" b="635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3BB7" w:rsidRPr="00A80145" w14:paraId="0E507E21" w14:textId="77777777" w:rsidTr="00B84176">
        <w:trPr>
          <w:trHeight w:val="2511"/>
        </w:trPr>
        <w:tc>
          <w:tcPr>
            <w:tcW w:w="7196" w:type="dxa"/>
            <w:shd w:val="clear" w:color="auto" w:fill="FFFFFF" w:themeFill="background1"/>
          </w:tcPr>
          <w:p w14:paraId="73E055F9" w14:textId="66290AC0" w:rsidR="00B84176" w:rsidRDefault="00D93BB7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>
              <w:rPr>
                <w:rFonts w:cstheme="minorHAnsi"/>
              </w:rPr>
              <w:t>Repeat steps 6 and 7 to complete flying a square returning to the original position</w:t>
            </w:r>
            <w:r w:rsidR="00B84176">
              <w:rPr>
                <w:rFonts w:cstheme="minorHAnsi"/>
              </w:rPr>
              <w:t>.</w:t>
            </w:r>
            <w:r>
              <w:rPr>
                <w:rFonts w:cstheme="minorHAnsi"/>
              </w:rPr>
              <w:t xml:space="preserve"> </w:t>
            </w:r>
          </w:p>
          <w:p w14:paraId="7E416D9D" w14:textId="6F4552E5" w:rsidR="00D93BB7" w:rsidRPr="00411327" w:rsidRDefault="00B84176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>
              <w:rPr>
                <w:rFonts w:cstheme="minorHAnsi"/>
              </w:rPr>
              <w:t>When finished, land the drone</w:t>
            </w:r>
            <w:r w:rsidR="009A5BED">
              <w:rPr>
                <w:rFonts w:cstheme="minorHAnsi"/>
              </w:rPr>
              <w:t xml:space="preserve"> - </w:t>
            </w:r>
            <w:r w:rsidRPr="00411327">
              <w:rPr>
                <w:rFonts w:cstheme="minorHAnsi"/>
                <w:b/>
              </w:rPr>
              <w:t xml:space="preserve">More Modules → Tello → </w:t>
            </w:r>
            <w:r>
              <w:rPr>
                <w:rFonts w:cstheme="minorHAnsi"/>
                <w:b/>
              </w:rPr>
              <w:t>Fly</w:t>
            </w:r>
            <w:r w:rsidRPr="00411327">
              <w:rPr>
                <w:rFonts w:cstheme="minorHAnsi"/>
                <w:b/>
              </w:rPr>
              <w:t xml:space="preserve"> → </w:t>
            </w:r>
            <w:proofErr w:type="gramStart"/>
            <w:r>
              <w:rPr>
                <w:rFonts w:cstheme="minorHAnsi"/>
                <w:b/>
              </w:rPr>
              <w:t>land(</w:t>
            </w:r>
            <w:proofErr w:type="gramEnd"/>
            <w:r>
              <w:rPr>
                <w:rFonts w:cstheme="minorHAnsi"/>
                <w:b/>
              </w:rPr>
              <w:t>)</w:t>
            </w:r>
            <w:r w:rsidR="00FC054B" w:rsidRPr="00FC054B">
              <w:rPr>
                <w:rFonts w:cstheme="minorHAnsi"/>
              </w:rPr>
              <w:t>.</w:t>
            </w:r>
          </w:p>
          <w:p w14:paraId="5772F948" w14:textId="77777777" w:rsidR="00D93BB7" w:rsidRPr="00D93BB7" w:rsidRDefault="00D93BB7" w:rsidP="00D93BB7">
            <w:pPr>
              <w:rPr>
                <w:rFonts w:cstheme="minorHAnsi"/>
              </w:rPr>
            </w:pPr>
          </w:p>
        </w:tc>
        <w:tc>
          <w:tcPr>
            <w:tcW w:w="3598" w:type="dxa"/>
            <w:shd w:val="clear" w:color="auto" w:fill="FFFFFF" w:themeFill="background1"/>
          </w:tcPr>
          <w:p w14:paraId="70D2305F" w14:textId="3E1AA44B" w:rsidR="00D93BB7" w:rsidRPr="004E2950" w:rsidRDefault="00D93BB7" w:rsidP="007002EC">
            <w:pPr>
              <w:rPr>
                <w:rFonts w:cstheme="minorHAnsi"/>
                <w:noProof/>
              </w:rPr>
            </w:pPr>
            <w:r w:rsidRPr="004E2950">
              <w:rPr>
                <w:rFonts w:cstheme="minorHAnsi"/>
                <w:noProof/>
              </w:rPr>
              <w:drawing>
                <wp:inline distT="0" distB="0" distL="0" distR="0" wp14:anchorId="1F1D9881" wp14:editId="724B59C7">
                  <wp:extent cx="2075815" cy="1561465"/>
                  <wp:effectExtent l="0" t="0" r="635" b="635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shd w:val="clear" w:color="auto" w:fill="FFFFFF" w:themeFill="background1"/>
          </w:tcPr>
          <w:p w14:paraId="4A9697F5" w14:textId="6439C47C" w:rsidR="00D93BB7" w:rsidRPr="004E2950" w:rsidRDefault="00D93BB7" w:rsidP="007002EC">
            <w:pPr>
              <w:rPr>
                <w:rFonts w:cstheme="minorHAnsi"/>
                <w:noProof/>
              </w:rPr>
            </w:pPr>
            <w:r w:rsidRPr="004E2950">
              <w:rPr>
                <w:rFonts w:cstheme="minorHAnsi"/>
                <w:noProof/>
              </w:rPr>
              <w:drawing>
                <wp:inline distT="0" distB="0" distL="0" distR="0" wp14:anchorId="1733BBD7" wp14:editId="4FC01596">
                  <wp:extent cx="2075815" cy="1561465"/>
                  <wp:effectExtent l="0" t="0" r="635" b="63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7684" w:rsidRPr="00A80145" w14:paraId="6359A9A8" w14:textId="77777777" w:rsidTr="00B84176">
        <w:trPr>
          <w:trHeight w:val="3429"/>
        </w:trPr>
        <w:tc>
          <w:tcPr>
            <w:tcW w:w="7196" w:type="dxa"/>
            <w:shd w:val="clear" w:color="auto" w:fill="FFFFFF" w:themeFill="background1"/>
          </w:tcPr>
          <w:p w14:paraId="4591CBDC" w14:textId="7D1D9AB4" w:rsidR="00137684" w:rsidRPr="00B84176" w:rsidRDefault="00137684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B84176">
              <w:rPr>
                <w:rFonts w:cstheme="minorHAnsi"/>
              </w:rPr>
              <w:t>Set your drone on</w:t>
            </w:r>
            <w:r w:rsidR="00FC054B">
              <w:rPr>
                <w:rFonts w:cstheme="minorHAnsi"/>
              </w:rPr>
              <w:t xml:space="preserve"> the floor on</w:t>
            </w:r>
            <w:r w:rsidRPr="00B84176">
              <w:rPr>
                <w:rFonts w:cstheme="minorHAnsi"/>
              </w:rPr>
              <w:t xml:space="preserve"> </w:t>
            </w:r>
            <w:r w:rsidR="00FC054B">
              <w:rPr>
                <w:rFonts w:cstheme="minorHAnsi"/>
              </w:rPr>
              <w:t xml:space="preserve">a </w:t>
            </w:r>
            <w:r w:rsidR="00B84176">
              <w:rPr>
                <w:rFonts w:cstheme="minorHAnsi"/>
              </w:rPr>
              <w:t xml:space="preserve">Tello mission </w:t>
            </w:r>
            <w:r w:rsidRPr="00B84176">
              <w:rPr>
                <w:rFonts w:cstheme="minorHAnsi"/>
              </w:rPr>
              <w:t>pad, clear from people</w:t>
            </w:r>
            <w:r w:rsidR="00DB1D05">
              <w:rPr>
                <w:rFonts w:cstheme="minorHAnsi"/>
              </w:rPr>
              <w:t xml:space="preserve"> and obstacles.</w:t>
            </w:r>
            <w:r w:rsidR="00FC054B">
              <w:rPr>
                <w:rFonts w:cstheme="minorHAnsi"/>
              </w:rPr>
              <w:t xml:space="preserve"> Think about the program and where the drone will fly before launch.</w:t>
            </w:r>
          </w:p>
          <w:p w14:paraId="00FE0591" w14:textId="746FC130" w:rsidR="00137684" w:rsidRPr="00B84176" w:rsidRDefault="00DB1D05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  <w:r w:rsidR="00137684" w:rsidRPr="00A80145">
              <w:rPr>
                <w:rFonts w:cstheme="minorHAnsi"/>
              </w:rPr>
              <w:t xml:space="preserve">ress the power button on </w:t>
            </w:r>
            <w:r>
              <w:rPr>
                <w:rFonts w:cstheme="minorHAnsi"/>
              </w:rPr>
              <w:t>the drone</w:t>
            </w:r>
            <w:r w:rsidR="00D82A32">
              <w:rPr>
                <w:rFonts w:cstheme="minorHAnsi"/>
              </w:rPr>
              <w:t>'</w:t>
            </w:r>
            <w:r>
              <w:rPr>
                <w:rFonts w:cstheme="minorHAnsi"/>
              </w:rPr>
              <w:t>s</w:t>
            </w:r>
            <w:r w:rsidR="00137684" w:rsidRPr="00A80145">
              <w:rPr>
                <w:rFonts w:cstheme="minorHAnsi"/>
              </w:rPr>
              <w:t xml:space="preserve"> side</w:t>
            </w:r>
            <w:r>
              <w:rPr>
                <w:rFonts w:cstheme="minorHAnsi"/>
              </w:rPr>
              <w:t xml:space="preserve"> to turn it on.</w:t>
            </w:r>
          </w:p>
          <w:p w14:paraId="46D7482D" w14:textId="4EC7CF4D" w:rsidR="00137684" w:rsidRPr="00382C0D" w:rsidRDefault="00137684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Wait until the </w:t>
            </w:r>
            <w:r w:rsidR="00DB1D05">
              <w:rPr>
                <w:rFonts w:cstheme="minorHAnsi"/>
              </w:rPr>
              <w:t xml:space="preserve">status </w:t>
            </w:r>
            <w:r w:rsidRPr="00A80145">
              <w:rPr>
                <w:rFonts w:cstheme="minorHAnsi"/>
              </w:rPr>
              <w:t xml:space="preserve">LED on the front of the drone blinks </w:t>
            </w:r>
            <w:r w:rsidR="00FC054B">
              <w:rPr>
                <w:rFonts w:cstheme="minorHAnsi"/>
              </w:rPr>
              <w:t>steadily</w:t>
            </w:r>
            <w:r w:rsidRPr="00A80145">
              <w:rPr>
                <w:rFonts w:cstheme="minorHAnsi"/>
              </w:rPr>
              <w:t>.</w:t>
            </w:r>
          </w:p>
          <w:p w14:paraId="20FEB27E" w14:textId="76D66D5B" w:rsidR="00137684" w:rsidRPr="00382C0D" w:rsidRDefault="00137684" w:rsidP="00382C0D">
            <w:pPr>
              <w:rPr>
                <w:rFonts w:cstheme="minorHAnsi"/>
                <w:b/>
                <w:color w:val="FF0000"/>
              </w:rPr>
            </w:pPr>
            <w:r w:rsidRPr="00A80145">
              <w:rPr>
                <w:rFonts w:cstheme="minorHAnsi"/>
                <w:b/>
                <w:color w:val="FF0000"/>
              </w:rPr>
              <w:t>Caution: Check that the flight path above and around the drone is clear of people and obstacles before running your program.</w:t>
            </w:r>
          </w:p>
          <w:p w14:paraId="66124F22" w14:textId="62689829" w:rsidR="00137684" w:rsidRPr="00A80145" w:rsidRDefault="00137684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Select </w:t>
            </w:r>
            <w:r w:rsidR="00942676" w:rsidRPr="00382C0D">
              <w:rPr>
                <w:rFonts w:cstheme="minorHAnsi"/>
                <w:b/>
              </w:rPr>
              <w:t>[</w:t>
            </w:r>
            <w:r w:rsidR="00382C0D" w:rsidRPr="00382C0D">
              <w:rPr>
                <w:rFonts w:cstheme="minorHAnsi"/>
                <w:b/>
              </w:rPr>
              <w:t xml:space="preserve">menu] </w:t>
            </w:r>
            <w:r w:rsidR="00382C0D" w:rsidRPr="00A80145">
              <w:rPr>
                <w:rFonts w:cstheme="minorHAnsi"/>
                <w:b/>
              </w:rPr>
              <w:t xml:space="preserve">→ </w:t>
            </w:r>
            <w:r w:rsidRPr="00A80145">
              <w:rPr>
                <w:rFonts w:cstheme="minorHAnsi"/>
                <w:b/>
              </w:rPr>
              <w:t>Run → Run (</w:t>
            </w:r>
            <w:proofErr w:type="spellStart"/>
            <w:r w:rsidRPr="00A80145">
              <w:rPr>
                <w:rFonts w:cstheme="minorHAnsi"/>
                <w:b/>
              </w:rPr>
              <w:t>Ctrl+R</w:t>
            </w:r>
            <w:proofErr w:type="spellEnd"/>
            <w:r w:rsidRPr="00A80145">
              <w:rPr>
                <w:rFonts w:cstheme="minorHAnsi"/>
                <w:b/>
              </w:rPr>
              <w:t>)</w:t>
            </w:r>
            <w:r w:rsidR="00382C0D">
              <w:rPr>
                <w:rFonts w:cstheme="minorHAnsi"/>
              </w:rPr>
              <w:t xml:space="preserve"> to run the program.</w:t>
            </w:r>
          </w:p>
          <w:p w14:paraId="35EA26F2" w14:textId="091B0BBF" w:rsidR="00137684" w:rsidRPr="00B84176" w:rsidRDefault="00137684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>
              <w:rPr>
                <w:rFonts w:cstheme="minorHAnsi"/>
              </w:rPr>
              <w:t>After the drone has landed, t</w:t>
            </w:r>
            <w:r w:rsidRPr="00A80145">
              <w:rPr>
                <w:rFonts w:cstheme="minorHAnsi"/>
              </w:rPr>
              <w:t>urn off the drone by pressing the power button</w:t>
            </w:r>
            <w:r w:rsidR="00382C0D">
              <w:rPr>
                <w:rFonts w:cstheme="minorHAnsi"/>
              </w:rPr>
              <w:t xml:space="preserve"> again.</w:t>
            </w:r>
          </w:p>
          <w:p w14:paraId="2A4C4E7E" w14:textId="40D85150" w:rsidR="00137684" w:rsidRPr="00411327" w:rsidRDefault="00137684" w:rsidP="00895693">
            <w:pPr>
              <w:pStyle w:val="ListParagraph"/>
              <w:numPr>
                <w:ilvl w:val="0"/>
                <w:numId w:val="2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Congratulations! You have written </w:t>
            </w:r>
            <w:r>
              <w:rPr>
                <w:rFonts w:cstheme="minorHAnsi"/>
              </w:rPr>
              <w:t>the</w:t>
            </w:r>
            <w:r w:rsidRPr="00A80145">
              <w:rPr>
                <w:rFonts w:cstheme="minorHAnsi"/>
              </w:rPr>
              <w:t xml:space="preserve"> first </w:t>
            </w:r>
            <w:r>
              <w:rPr>
                <w:rFonts w:cstheme="minorHAnsi"/>
              </w:rPr>
              <w:t>fly</w:t>
            </w:r>
            <w:r w:rsidR="00FC054B">
              <w:rPr>
                <w:rFonts w:cstheme="minorHAnsi"/>
              </w:rPr>
              <w:t>-a-</w:t>
            </w:r>
            <w:r>
              <w:rPr>
                <w:rFonts w:cstheme="minorHAnsi"/>
              </w:rPr>
              <w:t>square</w:t>
            </w:r>
            <w:r w:rsidRPr="00A80145">
              <w:rPr>
                <w:rFonts w:cstheme="minorHAnsi"/>
              </w:rPr>
              <w:t xml:space="preserve"> program</w:t>
            </w:r>
            <w:r>
              <w:rPr>
                <w:rFonts w:cstheme="minorHAnsi"/>
              </w:rPr>
              <w:t xml:space="preserve"> in Python</w:t>
            </w:r>
            <w:r w:rsidRPr="00A80145">
              <w:rPr>
                <w:rFonts w:cstheme="minorHAnsi"/>
              </w:rPr>
              <w:t>!</w:t>
            </w:r>
          </w:p>
        </w:tc>
        <w:tc>
          <w:tcPr>
            <w:tcW w:w="3598" w:type="dxa"/>
            <w:shd w:val="clear" w:color="auto" w:fill="FFFFFF" w:themeFill="background1"/>
          </w:tcPr>
          <w:p w14:paraId="6471AC61" w14:textId="1E144DAE" w:rsidR="00137684" w:rsidRDefault="00137684" w:rsidP="00B84176">
            <w:pPr>
              <w:jc w:val="center"/>
              <w:rPr>
                <w:rFonts w:cstheme="minorHAnsi"/>
                <w:noProof/>
              </w:rPr>
            </w:pPr>
          </w:p>
          <w:p w14:paraId="46F148E8" w14:textId="6CF347F1" w:rsidR="00B84176" w:rsidRDefault="00B84176" w:rsidP="00DB1D05">
            <w:pPr>
              <w:jc w:val="center"/>
              <w:rPr>
                <w:rFonts w:cstheme="minorHAnsi"/>
                <w:noProof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33FB0491" wp14:editId="170903B8">
                  <wp:extent cx="2060737" cy="14859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Untitled-3.png"/>
                          <pic:cNvPicPr/>
                        </pic:nvPicPr>
                        <pic:blipFill rotWithShape="1"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35" t="10593" r="20704" b="11071"/>
                          <a:stretch/>
                        </pic:blipFill>
                        <pic:spPr bwMode="auto">
                          <a:xfrm>
                            <a:off x="0" y="0"/>
                            <a:ext cx="2068026" cy="1491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37AA239" w14:textId="1056CC96" w:rsidR="00B84176" w:rsidRDefault="00DB1D05" w:rsidP="00B84176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Power Button</w:t>
            </w:r>
          </w:p>
          <w:p w14:paraId="4C6BF3CA" w14:textId="77EEE957" w:rsidR="00B84176" w:rsidRPr="003F1639" w:rsidRDefault="00B84176" w:rsidP="00B84176">
            <w:pPr>
              <w:jc w:val="center"/>
              <w:rPr>
                <w:rFonts w:cstheme="minorHAnsi"/>
                <w:noProof/>
              </w:rPr>
            </w:pPr>
          </w:p>
        </w:tc>
        <w:tc>
          <w:tcPr>
            <w:tcW w:w="3598" w:type="dxa"/>
            <w:shd w:val="clear" w:color="auto" w:fill="FFFFFF" w:themeFill="background1"/>
          </w:tcPr>
          <w:p w14:paraId="3A17228C" w14:textId="219D50BA" w:rsidR="00137684" w:rsidRDefault="00137684" w:rsidP="00B84176">
            <w:pPr>
              <w:jc w:val="center"/>
              <w:rPr>
                <w:rFonts w:cstheme="minorHAnsi"/>
                <w:noProof/>
              </w:rPr>
            </w:pPr>
          </w:p>
          <w:p w14:paraId="2B2EC31E" w14:textId="13F1E19F" w:rsidR="00B84176" w:rsidRDefault="00B84176" w:rsidP="00B84176">
            <w:pPr>
              <w:jc w:val="center"/>
              <w:rPr>
                <w:rFonts w:cstheme="minorHAnsi"/>
                <w:noProof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4169516D" wp14:editId="4FE076B8">
                  <wp:extent cx="1836420" cy="144980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Untitled-4.png"/>
                          <pic:cNvPicPr/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95" t="13913" r="20708" b="16239"/>
                          <a:stretch/>
                        </pic:blipFill>
                        <pic:spPr bwMode="auto">
                          <a:xfrm>
                            <a:off x="0" y="0"/>
                            <a:ext cx="1840798" cy="14532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474792D" w14:textId="03F675AF" w:rsidR="00B84176" w:rsidRPr="003F1639" w:rsidRDefault="00DB1D05" w:rsidP="00B84176">
            <w:pPr>
              <w:jc w:val="center"/>
              <w:rPr>
                <w:rFonts w:cstheme="minorHAnsi"/>
                <w:noProof/>
              </w:rPr>
            </w:pPr>
            <w:r>
              <w:rPr>
                <w:rFonts w:cstheme="minorHAnsi"/>
                <w:noProof/>
              </w:rPr>
              <w:t>Status LED</w:t>
            </w:r>
          </w:p>
        </w:tc>
      </w:tr>
    </w:tbl>
    <w:p w14:paraId="202A21AA" w14:textId="77777777" w:rsidR="00BB4FAD" w:rsidRPr="00A80145" w:rsidRDefault="00BB4FAD">
      <w:pPr>
        <w:rPr>
          <w:rFonts w:cstheme="minorHAnsi"/>
        </w:rPr>
      </w:pPr>
    </w:p>
    <w:tbl>
      <w:tblPr>
        <w:tblpPr w:leftFromText="187" w:rightFromText="187" w:vertAnchor="page" w:horzAnchor="margin" w:tblpX="90" w:tblpY="1801"/>
        <w:tblW w:w="14410" w:type="dxa"/>
        <w:tblLayout w:type="fixed"/>
        <w:tblLook w:val="04A0" w:firstRow="1" w:lastRow="0" w:firstColumn="1" w:lastColumn="0" w:noHBand="0" w:noVBand="1"/>
      </w:tblPr>
      <w:tblGrid>
        <w:gridCol w:w="7108"/>
        <w:gridCol w:w="104"/>
        <w:gridCol w:w="3493"/>
        <w:gridCol w:w="18"/>
        <w:gridCol w:w="86"/>
        <w:gridCol w:w="3493"/>
        <w:gridCol w:w="108"/>
      </w:tblGrid>
      <w:tr w:rsidR="00FC46C2" w:rsidRPr="00A80145" w14:paraId="070580BB" w14:textId="77777777" w:rsidTr="00622C1A">
        <w:trPr>
          <w:trHeight w:val="267"/>
        </w:trPr>
        <w:tc>
          <w:tcPr>
            <w:tcW w:w="14410" w:type="dxa"/>
            <w:gridSpan w:val="7"/>
            <w:shd w:val="clear" w:color="auto" w:fill="0070C0"/>
          </w:tcPr>
          <w:p w14:paraId="38288F12" w14:textId="60AEB509" w:rsidR="00FC46C2" w:rsidRPr="004E2950" w:rsidRDefault="00FC46C2" w:rsidP="00622C1A">
            <w:pPr>
              <w:rPr>
                <w:rFonts w:cstheme="minorHAnsi"/>
                <w:b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lastRenderedPageBreak/>
              <w:t xml:space="preserve">Challenge 2: </w:t>
            </w:r>
            <w:r>
              <w:rPr>
                <w:rFonts w:cstheme="minorHAnsi"/>
                <w:b/>
                <w:color w:val="FFFFFF" w:themeColor="background1"/>
              </w:rPr>
              <w:t>Square two</w:t>
            </w:r>
          </w:p>
        </w:tc>
      </w:tr>
      <w:tr w:rsidR="00FC46C2" w:rsidRPr="00A80145" w14:paraId="4A5607FA" w14:textId="77777777" w:rsidTr="00FC054B">
        <w:trPr>
          <w:trHeight w:val="639"/>
        </w:trPr>
        <w:tc>
          <w:tcPr>
            <w:tcW w:w="14410" w:type="dxa"/>
            <w:gridSpan w:val="7"/>
            <w:shd w:val="clear" w:color="auto" w:fill="FFFFFF" w:themeFill="background1"/>
          </w:tcPr>
          <w:p w14:paraId="0E902131" w14:textId="75942D21" w:rsidR="00FC46C2" w:rsidRPr="00075D1D" w:rsidRDefault="00FC46C2" w:rsidP="00622C1A">
            <w:pPr>
              <w:rPr>
                <w:rFonts w:cstheme="minorHAnsi"/>
                <w:b/>
                <w:noProof/>
                <w:color w:val="000000" w:themeColor="text1"/>
              </w:rPr>
            </w:pPr>
            <w:r w:rsidRPr="004E2950">
              <w:rPr>
                <w:rFonts w:cstheme="minorHAnsi"/>
                <w:b/>
              </w:rPr>
              <w:t>The challenge</w:t>
            </w:r>
            <w:r>
              <w:rPr>
                <w:rFonts w:cstheme="minorHAnsi"/>
              </w:rPr>
              <w:t>: Write a program name</w:t>
            </w:r>
            <w:r w:rsidR="00E53E8E">
              <w:rPr>
                <w:rFonts w:cstheme="minorHAnsi"/>
              </w:rPr>
              <w:t>d</w:t>
            </w:r>
            <w:r>
              <w:rPr>
                <w:rFonts w:cstheme="minorHAnsi"/>
              </w:rPr>
              <w:t xml:space="preserve"> 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>c2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 xml:space="preserve"> to fly a square with an edge length of 100 cm using only forward(), backward(), </w:t>
            </w:r>
            <w:proofErr w:type="spellStart"/>
            <w:r>
              <w:rPr>
                <w:rFonts w:cstheme="minorHAnsi"/>
              </w:rPr>
              <w:t>fly_right</w:t>
            </w:r>
            <w:proofErr w:type="spellEnd"/>
            <w:r>
              <w:rPr>
                <w:rFonts w:cstheme="minorHAnsi"/>
              </w:rPr>
              <w:t xml:space="preserve">(), and </w:t>
            </w:r>
            <w:proofErr w:type="spellStart"/>
            <w:r>
              <w:rPr>
                <w:rFonts w:cstheme="minorHAnsi"/>
              </w:rPr>
              <w:t>fly_left</w:t>
            </w:r>
            <w:proofErr w:type="spellEnd"/>
            <w:r>
              <w:rPr>
                <w:rFonts w:cstheme="minorHAnsi"/>
              </w:rPr>
              <w:t xml:space="preserve">() methods. Add a print statement after each side </w:t>
            </w:r>
            <w:r w:rsidR="00FC054B">
              <w:rPr>
                <w:rFonts w:cstheme="minorHAnsi"/>
              </w:rPr>
              <w:t>is flown</w:t>
            </w:r>
            <w:r>
              <w:rPr>
                <w:rFonts w:cstheme="minorHAnsi"/>
              </w:rPr>
              <w:t xml:space="preserve"> with an appropriate message indicating which side of the square has </w:t>
            </w:r>
            <w:r w:rsidR="00FC054B">
              <w:rPr>
                <w:rFonts w:cstheme="minorHAnsi"/>
              </w:rPr>
              <w:t xml:space="preserve">been </w:t>
            </w:r>
            <w:r>
              <w:rPr>
                <w:rFonts w:cstheme="minorHAnsi"/>
              </w:rPr>
              <w:t>completed.</w:t>
            </w:r>
          </w:p>
        </w:tc>
      </w:tr>
      <w:tr w:rsidR="00FC46C2" w:rsidRPr="00A80145" w14:paraId="2AD443A6" w14:textId="77777777" w:rsidTr="00622C1A">
        <w:trPr>
          <w:trHeight w:val="3069"/>
        </w:trPr>
        <w:tc>
          <w:tcPr>
            <w:tcW w:w="7214" w:type="dxa"/>
            <w:gridSpan w:val="2"/>
            <w:shd w:val="clear" w:color="auto" w:fill="FFFFFF" w:themeFill="background1"/>
          </w:tcPr>
          <w:p w14:paraId="56F09655" w14:textId="77777777" w:rsidR="00FC46C2" w:rsidRDefault="00FC46C2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Add a new page to the document [</w:t>
            </w:r>
            <w:r w:rsidRPr="00B653AB">
              <w:rPr>
                <w:rFonts w:cstheme="minorHAnsi"/>
                <w:color w:val="0070C0"/>
              </w:rPr>
              <w:t>ctrl</w:t>
            </w:r>
            <w:r>
              <w:rPr>
                <w:rFonts w:cstheme="minorHAnsi"/>
                <w:color w:val="000000" w:themeColor="text1"/>
              </w:rPr>
              <w:t xml:space="preserve">] and </w:t>
            </w:r>
            <w:r w:rsidRPr="00075D1D">
              <w:rPr>
                <w:rFonts w:cstheme="minorHAnsi"/>
                <w:color w:val="548DD4" w:themeColor="text2" w:themeTint="99"/>
              </w:rPr>
              <w:t>+</w:t>
            </w:r>
            <w:r w:rsidRPr="00B653AB">
              <w:rPr>
                <w:rFonts w:cstheme="minorHAnsi"/>
                <w:color w:val="0070C0"/>
              </w:rPr>
              <w:t xml:space="preserve">page </w:t>
            </w:r>
            <w:r>
              <w:rPr>
                <w:rFonts w:cstheme="minorHAnsi"/>
                <w:color w:val="000000" w:themeColor="text1"/>
              </w:rPr>
              <w:t>([doc]).</w:t>
            </w:r>
          </w:p>
          <w:p w14:paraId="66C41B29" w14:textId="2F38B3A6" w:rsidR="00FC46C2" w:rsidRPr="00B653AB" w:rsidRDefault="00FC46C2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Add a new Python editor, select</w:t>
            </w:r>
            <w:r w:rsidRPr="00A80145">
              <w:rPr>
                <w:rFonts w:cstheme="minorHAnsi"/>
                <w:b/>
              </w:rPr>
              <w:t xml:space="preserve">:  Add Python → New → Name it </w:t>
            </w:r>
            <w:r w:rsidR="00D82A32">
              <w:rPr>
                <w:rFonts w:cstheme="minorHAnsi"/>
                <w:b/>
              </w:rPr>
              <w:t>"</w:t>
            </w:r>
            <w:r w:rsidRPr="00A80145">
              <w:rPr>
                <w:rFonts w:cstheme="minorHAnsi"/>
                <w:b/>
              </w:rPr>
              <w:t>c</w:t>
            </w:r>
            <w:r>
              <w:rPr>
                <w:rFonts w:cstheme="minorHAnsi"/>
                <w:b/>
              </w:rPr>
              <w:t>2</w:t>
            </w:r>
            <w:r w:rsidR="00D82A32">
              <w:rPr>
                <w:rFonts w:cstheme="minorHAnsi"/>
                <w:b/>
              </w:rPr>
              <w:t>"</w:t>
            </w:r>
            <w:r>
              <w:rPr>
                <w:rFonts w:cstheme="minorHAnsi"/>
                <w:b/>
              </w:rPr>
              <w:t>.</w:t>
            </w:r>
          </w:p>
          <w:p w14:paraId="0C52DD66" w14:textId="77777777" w:rsidR="00FC46C2" w:rsidRPr="00B653AB" w:rsidRDefault="00FC46C2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Import the </w:t>
            </w:r>
            <w:proofErr w:type="spellStart"/>
            <w:r w:rsidRPr="00A80145">
              <w:rPr>
                <w:rFonts w:cstheme="minorHAnsi"/>
              </w:rPr>
              <w:t>tello</w:t>
            </w:r>
            <w:proofErr w:type="spellEnd"/>
            <w:r w:rsidRPr="00A80145">
              <w:rPr>
                <w:rFonts w:cstheme="minorHAnsi"/>
              </w:rPr>
              <w:t xml:space="preserve"> module, select: </w:t>
            </w:r>
            <w:r w:rsidRPr="00A80145">
              <w:rPr>
                <w:rFonts w:cstheme="minorHAnsi"/>
                <w:b/>
              </w:rPr>
              <w:t xml:space="preserve">More Modules → Tello → from </w:t>
            </w:r>
            <w:proofErr w:type="spellStart"/>
            <w:r w:rsidRPr="00A80145">
              <w:rPr>
                <w:rFonts w:cstheme="minorHAnsi"/>
                <w:b/>
              </w:rPr>
              <w:t>tello</w:t>
            </w:r>
            <w:proofErr w:type="spellEnd"/>
            <w:r w:rsidRPr="00A80145">
              <w:rPr>
                <w:rFonts w:cstheme="minorHAnsi"/>
                <w:b/>
              </w:rPr>
              <w:t xml:space="preserve"> import *</w:t>
            </w:r>
            <w:r w:rsidRPr="00A80145">
              <w:rPr>
                <w:rFonts w:cstheme="minorHAnsi"/>
              </w:rPr>
              <w:t>.</w:t>
            </w:r>
          </w:p>
          <w:p w14:paraId="62043BF0" w14:textId="77777777" w:rsidR="00FC46C2" w:rsidRPr="001C7AC8" w:rsidRDefault="00FC46C2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075D1D">
              <w:rPr>
                <w:rFonts w:cstheme="minorHAnsi"/>
              </w:rPr>
              <w:t xml:space="preserve">Select </w:t>
            </w:r>
            <w:r w:rsidRPr="00075D1D">
              <w:rPr>
                <w:rFonts w:cstheme="minorHAnsi"/>
                <w:b/>
              </w:rPr>
              <w:t>More Modules → Tello → Fly → .takeoff()</w:t>
            </w:r>
          </w:p>
          <w:p w14:paraId="6FE3E233" w14:textId="577C54A1" w:rsidR="00FC46C2" w:rsidRPr="00747057" w:rsidRDefault="00FC46C2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075D1D">
              <w:rPr>
                <w:rFonts w:cstheme="minorHAnsi"/>
              </w:rPr>
              <w:t xml:space="preserve">Select </w:t>
            </w:r>
            <w:r w:rsidRPr="00075D1D">
              <w:rPr>
                <w:rFonts w:cstheme="minorHAnsi"/>
                <w:b/>
              </w:rPr>
              <w:t>More Modules → Tello → Fly → .</w:t>
            </w:r>
            <w:r>
              <w:rPr>
                <w:rFonts w:cstheme="minorHAnsi"/>
                <w:b/>
              </w:rPr>
              <w:t>forward</w:t>
            </w:r>
            <w:r w:rsidRPr="00075D1D">
              <w:rPr>
                <w:rFonts w:cstheme="minorHAnsi"/>
                <w:b/>
              </w:rPr>
              <w:t>(</w:t>
            </w:r>
            <w:r>
              <w:rPr>
                <w:rFonts w:cstheme="minorHAnsi"/>
                <w:b/>
              </w:rPr>
              <w:t>100</w:t>
            </w:r>
            <w:r w:rsidRPr="00075D1D">
              <w:rPr>
                <w:rFonts w:cstheme="minorHAnsi"/>
                <w:b/>
              </w:rPr>
              <w:t>)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1469A136" w14:textId="2A11439D" w:rsidR="00FC46C2" w:rsidRPr="001C7AC8" w:rsidRDefault="00FC46C2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735BA36A" wp14:editId="7137589E">
                  <wp:extent cx="1216152" cy="1883664"/>
                  <wp:effectExtent l="0" t="0" r="3175" b="254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add page.pn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152" cy="1883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335A50A3" w14:textId="420DEA79" w:rsidR="00FC46C2" w:rsidRPr="00970BBD" w:rsidRDefault="00FC46C2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075D1D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AE8FD6C" wp14:editId="734F9530">
                  <wp:extent cx="2075688" cy="1563624"/>
                  <wp:effectExtent l="0" t="0" r="1270" b="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688" cy="1563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32808" w:rsidRPr="00A80145" w14:paraId="074A8F88" w14:textId="77777777" w:rsidTr="00622C1A">
        <w:trPr>
          <w:trHeight w:val="4317"/>
        </w:trPr>
        <w:tc>
          <w:tcPr>
            <w:tcW w:w="7214" w:type="dxa"/>
            <w:gridSpan w:val="2"/>
            <w:shd w:val="clear" w:color="auto" w:fill="FFFFFF" w:themeFill="background1"/>
          </w:tcPr>
          <w:p w14:paraId="60968F0A" w14:textId="304E6BAC" w:rsidR="00747057" w:rsidRPr="00747057" w:rsidRDefault="00747057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47057">
              <w:rPr>
                <w:rFonts w:cstheme="minorHAnsi"/>
              </w:rPr>
              <w:t xml:space="preserve">Select </w:t>
            </w:r>
            <w:r w:rsidRPr="00747057">
              <w:rPr>
                <w:rFonts w:cstheme="minorHAnsi"/>
                <w:b/>
              </w:rPr>
              <w:t>Built-ins → I/O → print()</w:t>
            </w:r>
          </w:p>
          <w:p w14:paraId="7023B0A7" w14:textId="2CE365BA" w:rsidR="00B32808" w:rsidRPr="00775474" w:rsidRDefault="00B32808" w:rsidP="00622C1A">
            <w:pPr>
              <w:rPr>
                <w:rFonts w:cstheme="minorHAnsi"/>
              </w:rPr>
            </w:pP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243CDB13" w14:textId="1D008839" w:rsidR="00B32808" w:rsidRDefault="00747057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1C7AC8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876AF40" wp14:editId="4F1B52F0">
                  <wp:extent cx="2075688" cy="1563624"/>
                  <wp:effectExtent l="0" t="0" r="127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688" cy="15636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4DAD2AAA" w14:textId="364F91AE" w:rsidR="00B32808" w:rsidRPr="00075D1D" w:rsidRDefault="00747057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970BBD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59485BF" wp14:editId="6649AECE">
                  <wp:extent cx="2075815" cy="1561465"/>
                  <wp:effectExtent l="0" t="0" r="635" b="63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EB8" w:rsidRPr="00A80145" w14:paraId="2EC85C8B" w14:textId="77777777" w:rsidTr="00FC054B">
        <w:trPr>
          <w:trHeight w:val="3327"/>
        </w:trPr>
        <w:tc>
          <w:tcPr>
            <w:tcW w:w="7214" w:type="dxa"/>
            <w:gridSpan w:val="2"/>
            <w:shd w:val="clear" w:color="auto" w:fill="FFFFFF" w:themeFill="background1"/>
          </w:tcPr>
          <w:p w14:paraId="0FC09FFA" w14:textId="2894F7FF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lastRenderedPageBreak/>
              <w:t xml:space="preserve">Select </w:t>
            </w:r>
            <w:r w:rsidRPr="00775474">
              <w:rPr>
                <w:rFonts w:cstheme="minorHAnsi"/>
                <w:color w:val="000000" w:themeColor="text1"/>
              </w:rPr>
              <w:t>the [</w:t>
            </w:r>
            <w:r w:rsidRPr="00775474">
              <w:rPr>
                <w:rFonts w:cstheme="minorHAnsi"/>
                <w:color w:val="0070C0"/>
              </w:rPr>
              <w:t>ctrl</w:t>
            </w:r>
            <w:r w:rsidRPr="00775474">
              <w:rPr>
                <w:rFonts w:cstheme="minorHAnsi"/>
                <w:color w:val="000000" w:themeColor="text1"/>
              </w:rPr>
              <w:t>] and then the</w:t>
            </w:r>
            <w:r w:rsidRPr="00775474">
              <w:rPr>
                <w:rFonts w:cstheme="minorHAnsi"/>
                <w:color w:val="0070C0"/>
              </w:rPr>
              <w:t xml:space="preserve"> 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 w:hint="eastAsia"/>
                <w:color w:val="0070C0"/>
              </w:rPr>
              <w:t>□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/>
                <w:color w:val="0070C0"/>
              </w:rPr>
              <w:t xml:space="preserve"> </w:t>
            </w:r>
            <w:r w:rsidRPr="00775474">
              <w:rPr>
                <w:rFonts w:cstheme="minorHAnsi"/>
              </w:rPr>
              <w:t>key to enter a single quote.</w:t>
            </w:r>
          </w:p>
          <w:p w14:paraId="6BC5F3AA" w14:textId="77777777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>Next, use the alpha keypad to enter "side 1 has completed".</w:t>
            </w:r>
          </w:p>
          <w:p w14:paraId="2421A34A" w14:textId="518A0C42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>End the line with one more quote (</w:t>
            </w:r>
            <w:r w:rsidRPr="00775474">
              <w:rPr>
                <w:rFonts w:cstheme="minorHAnsi"/>
                <w:color w:val="000000" w:themeColor="text1"/>
              </w:rPr>
              <w:t>the [</w:t>
            </w:r>
            <w:r w:rsidRPr="00775474">
              <w:rPr>
                <w:rFonts w:cstheme="minorHAnsi"/>
                <w:color w:val="0070C0"/>
              </w:rPr>
              <w:t>ctrl</w:t>
            </w:r>
            <w:r w:rsidRPr="00775474">
              <w:rPr>
                <w:rFonts w:cstheme="minorHAnsi"/>
                <w:color w:val="000000" w:themeColor="text1"/>
              </w:rPr>
              <w:t xml:space="preserve">] and then the 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 w:hint="eastAsia"/>
                <w:color w:val="0070C0"/>
              </w:rPr>
              <w:t>□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/>
                <w:color w:val="0070C0"/>
              </w:rPr>
              <w:t>).</w:t>
            </w:r>
          </w:p>
          <w:p w14:paraId="39822254" w14:textId="2178335D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 xml:space="preserve">Select [ctrl] + [enter] to go to the </w:t>
            </w:r>
            <w:r w:rsidR="00FC054B">
              <w:rPr>
                <w:rFonts w:cstheme="minorHAnsi"/>
              </w:rPr>
              <w:t>following</w:t>
            </w:r>
            <w:r w:rsidRPr="00775474">
              <w:rPr>
                <w:rFonts w:cstheme="minorHAnsi"/>
              </w:rPr>
              <w:t xml:space="preserve"> line and avoid splitting the parenthes</w:t>
            </w:r>
            <w:r w:rsidR="00FC054B">
              <w:rPr>
                <w:rFonts w:cstheme="minorHAnsi"/>
              </w:rPr>
              <w:t>e</w:t>
            </w:r>
            <w:r w:rsidRPr="00775474">
              <w:rPr>
                <w:rFonts w:cstheme="minorHAnsi"/>
              </w:rPr>
              <w:t>s.</w:t>
            </w:r>
          </w:p>
          <w:p w14:paraId="506BBF31" w14:textId="7BFFA6DC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>Complete the challenge by selecting the necessary flight methods and printing the cor</w:t>
            </w:r>
            <w:r w:rsidR="00FC054B">
              <w:rPr>
                <w:rFonts w:cstheme="minorHAnsi"/>
              </w:rPr>
              <w:t>respo</w:t>
            </w:r>
            <w:r w:rsidRPr="00775474">
              <w:rPr>
                <w:rFonts w:cstheme="minorHAnsi"/>
              </w:rPr>
              <w:t>nding side number. Don</w:t>
            </w:r>
            <w:r w:rsidR="00D82A32">
              <w:rPr>
                <w:rFonts w:cstheme="minorHAnsi"/>
              </w:rPr>
              <w:t>'</w:t>
            </w:r>
            <w:r w:rsidRPr="00775474">
              <w:rPr>
                <w:rFonts w:cstheme="minorHAnsi"/>
              </w:rPr>
              <w:t>t forget to land!</w:t>
            </w:r>
          </w:p>
          <w:p w14:paraId="1FDC0061" w14:textId="19B13CE9" w:rsidR="000807C5" w:rsidRPr="00FC054B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 xml:space="preserve">Prepare </w:t>
            </w:r>
            <w:r w:rsidR="00FC054B">
              <w:rPr>
                <w:rFonts w:cstheme="minorHAnsi"/>
              </w:rPr>
              <w:t xml:space="preserve">the </w:t>
            </w:r>
            <w:r w:rsidRPr="00775474">
              <w:rPr>
                <w:rFonts w:cstheme="minorHAnsi"/>
              </w:rPr>
              <w:t>drone for takeoff as done in challenge 1.</w:t>
            </w:r>
          </w:p>
          <w:p w14:paraId="5814C838" w14:textId="76FEDB3E" w:rsidR="000807C5" w:rsidRPr="00775474" w:rsidRDefault="00775474" w:rsidP="00622C1A">
            <w:pPr>
              <w:rPr>
                <w:rFonts w:cstheme="minorHAnsi"/>
                <w:b/>
                <w:color w:val="FF0000"/>
              </w:rPr>
            </w:pPr>
            <w:r w:rsidRPr="00775474">
              <w:rPr>
                <w:rFonts w:cstheme="minorHAnsi"/>
                <w:b/>
                <w:color w:val="FF0000"/>
              </w:rPr>
              <w:t>Caution: Check that the flight path above and around the drone is clear of people and obstacles before running your program.</w:t>
            </w:r>
          </w:p>
          <w:p w14:paraId="7B162E30" w14:textId="77777777" w:rsidR="00775474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 xml:space="preserve">Select: </w:t>
            </w:r>
            <w:r w:rsidRPr="00775474">
              <w:rPr>
                <w:rFonts w:cstheme="minorHAnsi"/>
                <w:b/>
              </w:rPr>
              <w:t>Run → Run (</w:t>
            </w:r>
            <w:proofErr w:type="spellStart"/>
            <w:r w:rsidRPr="00775474">
              <w:rPr>
                <w:rFonts w:cstheme="minorHAnsi"/>
                <w:b/>
              </w:rPr>
              <w:t>Ctrl+R</w:t>
            </w:r>
            <w:proofErr w:type="spellEnd"/>
            <w:r w:rsidRPr="00775474">
              <w:rPr>
                <w:rFonts w:cstheme="minorHAnsi"/>
                <w:b/>
              </w:rPr>
              <w:t>)</w:t>
            </w:r>
          </w:p>
          <w:p w14:paraId="65118A34" w14:textId="1CF6E41F" w:rsidR="001D0EB8" w:rsidRPr="00775474" w:rsidRDefault="00775474" w:rsidP="00622C1A">
            <w:pPr>
              <w:pStyle w:val="ListParagraph"/>
              <w:numPr>
                <w:ilvl w:val="0"/>
                <w:numId w:val="6"/>
              </w:numPr>
              <w:rPr>
                <w:rFonts w:cstheme="minorHAnsi"/>
              </w:rPr>
            </w:pPr>
            <w:r w:rsidRPr="00775474">
              <w:rPr>
                <w:rFonts w:cstheme="minorHAnsi"/>
              </w:rPr>
              <w:t>After landing, turn off the drone power by pressing the power button.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6CEFC993" w14:textId="76311E45" w:rsidR="001D0EB8" w:rsidRPr="001C7AC8" w:rsidRDefault="00775474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A80145">
              <w:rPr>
                <w:rFonts w:cstheme="minorHAnsi"/>
                <w:noProof/>
              </w:rPr>
              <w:drawing>
                <wp:inline distT="0" distB="0" distL="0" distR="0" wp14:anchorId="556339AC" wp14:editId="33C40B13">
                  <wp:extent cx="1216152" cy="1755648"/>
                  <wp:effectExtent l="0" t="0" r="3175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calc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6152" cy="175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461500B1" w14:textId="29A74F7A" w:rsidR="001D0EB8" w:rsidRPr="00970BBD" w:rsidRDefault="00775474" w:rsidP="00622C1A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49429A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12A0D2EA" wp14:editId="02E9A382">
                  <wp:extent cx="2075815" cy="1561465"/>
                  <wp:effectExtent l="0" t="0" r="635" b="635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58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4CD7" w:rsidRPr="00A80145" w14:paraId="050E7534" w14:textId="77777777" w:rsidTr="00622C1A">
        <w:trPr>
          <w:trHeight w:val="267"/>
        </w:trPr>
        <w:tc>
          <w:tcPr>
            <w:tcW w:w="14410" w:type="dxa"/>
            <w:gridSpan w:val="7"/>
            <w:shd w:val="clear" w:color="auto" w:fill="0070C0"/>
          </w:tcPr>
          <w:p w14:paraId="2F4855C0" w14:textId="70D7E6E1" w:rsidR="003C4CD7" w:rsidRPr="00A80145" w:rsidRDefault="003C4CD7" w:rsidP="00622C1A">
            <w:pPr>
              <w:rPr>
                <w:rFonts w:cstheme="minorHAnsi"/>
                <w:b/>
                <w:color w:val="FFFFFF" w:themeColor="background1"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t xml:space="preserve">Challenge </w:t>
            </w:r>
            <w:r>
              <w:rPr>
                <w:rFonts w:cstheme="minorHAnsi"/>
                <w:b/>
                <w:color w:val="FFFFFF" w:themeColor="background1"/>
              </w:rPr>
              <w:t>3</w:t>
            </w:r>
            <w:r w:rsidRPr="00A80145">
              <w:rPr>
                <w:rFonts w:cstheme="minorHAnsi"/>
                <w:b/>
                <w:color w:val="FFFFFF" w:themeColor="background1"/>
              </w:rPr>
              <w:t xml:space="preserve">: </w:t>
            </w:r>
            <w:r>
              <w:rPr>
                <w:rFonts w:cstheme="minorHAnsi"/>
                <w:b/>
                <w:color w:val="FFFFFF" w:themeColor="background1"/>
              </w:rPr>
              <w:t>Square three</w:t>
            </w:r>
          </w:p>
        </w:tc>
      </w:tr>
      <w:tr w:rsidR="003C4CD7" w:rsidRPr="00A80145" w14:paraId="6A36FD60" w14:textId="77777777" w:rsidTr="00FC054B">
        <w:trPr>
          <w:trHeight w:val="627"/>
        </w:trPr>
        <w:tc>
          <w:tcPr>
            <w:tcW w:w="14410" w:type="dxa"/>
            <w:gridSpan w:val="7"/>
            <w:shd w:val="clear" w:color="auto" w:fill="FFFFFF" w:themeFill="background1"/>
          </w:tcPr>
          <w:p w14:paraId="73FDC9E3" w14:textId="38051D90" w:rsidR="00436AD1" w:rsidRPr="00884035" w:rsidRDefault="003C4CD7" w:rsidP="00622C1A">
            <w:p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b/>
                <w:color w:val="000000" w:themeColor="text1"/>
              </w:rPr>
              <w:t>The Challenge:</w:t>
            </w:r>
            <w:r w:rsidR="00CF3EB9">
              <w:rPr>
                <w:rFonts w:cstheme="minorHAnsi"/>
                <w:b/>
                <w:color w:val="000000" w:themeColor="text1"/>
              </w:rPr>
              <w:t xml:space="preserve"> </w:t>
            </w:r>
            <w:r w:rsidR="00CF3EB9">
              <w:rPr>
                <w:rFonts w:cstheme="minorHAnsi"/>
                <w:color w:val="000000" w:themeColor="text1"/>
              </w:rPr>
              <w:t>Write a program named ‘c3’ that uses</w:t>
            </w:r>
            <w:r w:rsidR="00436AD1">
              <w:rPr>
                <w:rFonts w:cstheme="minorHAnsi"/>
                <w:color w:val="000000" w:themeColor="text1"/>
              </w:rPr>
              <w:t xml:space="preserve"> a </w:t>
            </w:r>
            <w:r w:rsidR="00436AD1" w:rsidRPr="0014537B">
              <w:rPr>
                <w:rFonts w:cstheme="minorHAnsi"/>
                <w:i/>
                <w:color w:val="000000" w:themeColor="text1"/>
              </w:rPr>
              <w:t>for index in range(</w:t>
            </w:r>
            <w:r w:rsidR="000A74DC">
              <w:rPr>
                <w:rFonts w:cstheme="minorHAnsi"/>
                <w:i/>
                <w:color w:val="000000" w:themeColor="text1"/>
              </w:rPr>
              <w:t>size</w:t>
            </w:r>
            <w:r w:rsidR="00436AD1" w:rsidRPr="0014537B">
              <w:rPr>
                <w:rFonts w:cstheme="minorHAnsi"/>
                <w:i/>
                <w:color w:val="000000" w:themeColor="text1"/>
              </w:rPr>
              <w:t>):</w:t>
            </w:r>
            <w:r w:rsidR="00436AD1">
              <w:rPr>
                <w:rFonts w:cstheme="minorHAnsi"/>
                <w:color w:val="000000" w:themeColor="text1"/>
              </w:rPr>
              <w:t xml:space="preserve"> </w:t>
            </w:r>
            <w:r w:rsidR="0014537B">
              <w:rPr>
                <w:rFonts w:cstheme="minorHAnsi"/>
                <w:color w:val="000000" w:themeColor="text1"/>
              </w:rPr>
              <w:t xml:space="preserve">control </w:t>
            </w:r>
            <w:r w:rsidR="00436AD1">
              <w:rPr>
                <w:rFonts w:cstheme="minorHAnsi"/>
                <w:color w:val="000000" w:themeColor="text1"/>
              </w:rPr>
              <w:t>loop with fly forward</w:t>
            </w:r>
            <w:r w:rsidR="0014537B">
              <w:rPr>
                <w:rFonts w:cstheme="minorHAnsi"/>
                <w:color w:val="000000" w:themeColor="text1"/>
              </w:rPr>
              <w:t xml:space="preserve">, </w:t>
            </w:r>
            <w:r w:rsidR="00436AD1">
              <w:rPr>
                <w:rFonts w:cstheme="minorHAnsi"/>
                <w:color w:val="000000" w:themeColor="text1"/>
              </w:rPr>
              <w:t>turn</w:t>
            </w:r>
            <w:r w:rsidR="0014537B">
              <w:rPr>
                <w:rFonts w:cstheme="minorHAnsi"/>
                <w:color w:val="000000" w:themeColor="text1"/>
              </w:rPr>
              <w:t xml:space="preserve">, and </w:t>
            </w:r>
            <w:r w:rsidR="00FC054B">
              <w:rPr>
                <w:rFonts w:cstheme="minorHAnsi"/>
                <w:color w:val="000000" w:themeColor="text1"/>
              </w:rPr>
              <w:t xml:space="preserve">a </w:t>
            </w:r>
            <w:r w:rsidR="0014537B">
              <w:rPr>
                <w:rFonts w:cstheme="minorHAnsi"/>
                <w:color w:val="000000" w:themeColor="text1"/>
              </w:rPr>
              <w:t xml:space="preserve">print statement </w:t>
            </w:r>
            <w:r w:rsidR="00FC054B">
              <w:rPr>
                <w:rFonts w:cstheme="minorHAnsi"/>
                <w:color w:val="000000" w:themeColor="text1"/>
              </w:rPr>
              <w:t xml:space="preserve">displaying the side </w:t>
            </w:r>
            <w:r w:rsidR="0014537B">
              <w:rPr>
                <w:rFonts w:cstheme="minorHAnsi"/>
                <w:color w:val="000000" w:themeColor="text1"/>
              </w:rPr>
              <w:t xml:space="preserve">in the code block </w:t>
            </w:r>
            <w:r w:rsidR="00436AD1">
              <w:rPr>
                <w:rFonts w:cstheme="minorHAnsi"/>
                <w:color w:val="000000" w:themeColor="text1"/>
              </w:rPr>
              <w:t>to fly a square with an edge length of 100 cm.</w:t>
            </w:r>
            <w:r w:rsidR="006D5FA8">
              <w:rPr>
                <w:rFonts w:cstheme="minorHAnsi"/>
                <w:color w:val="000000" w:themeColor="text1"/>
              </w:rPr>
              <w:t xml:space="preserve"> When the square is completed</w:t>
            </w:r>
            <w:r w:rsidR="00FC054B">
              <w:rPr>
                <w:rFonts w:cstheme="minorHAnsi"/>
                <w:color w:val="000000" w:themeColor="text1"/>
              </w:rPr>
              <w:t>,</w:t>
            </w:r>
            <w:r w:rsidR="006D5FA8">
              <w:rPr>
                <w:rFonts w:cstheme="minorHAnsi"/>
                <w:color w:val="000000" w:themeColor="text1"/>
              </w:rPr>
              <w:t xml:space="preserve"> and the drone has landed, print a message indicating the drone has landed.</w:t>
            </w:r>
          </w:p>
        </w:tc>
      </w:tr>
      <w:tr w:rsidR="006650F1" w:rsidRPr="00A80145" w14:paraId="3EBAC76D" w14:textId="77777777" w:rsidTr="00622C1A">
        <w:trPr>
          <w:trHeight w:val="267"/>
        </w:trPr>
        <w:tc>
          <w:tcPr>
            <w:tcW w:w="7214" w:type="dxa"/>
            <w:gridSpan w:val="2"/>
            <w:shd w:val="clear" w:color="auto" w:fill="FFFFFF" w:themeFill="background1"/>
          </w:tcPr>
          <w:p w14:paraId="67B7C96D" w14:textId="77777777" w:rsidR="00B653AB" w:rsidRDefault="00B653AB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Add a new page to the document [</w:t>
            </w:r>
            <w:r w:rsidRPr="00B653AB">
              <w:rPr>
                <w:rFonts w:cstheme="minorHAnsi"/>
                <w:color w:val="0070C0"/>
              </w:rPr>
              <w:t>ctrl</w:t>
            </w:r>
            <w:r>
              <w:rPr>
                <w:rFonts w:cstheme="minorHAnsi"/>
                <w:color w:val="000000" w:themeColor="text1"/>
              </w:rPr>
              <w:t xml:space="preserve">] and </w:t>
            </w:r>
            <w:r w:rsidRPr="00075D1D">
              <w:rPr>
                <w:rFonts w:cstheme="minorHAnsi"/>
                <w:color w:val="548DD4" w:themeColor="text2" w:themeTint="99"/>
              </w:rPr>
              <w:t>+</w:t>
            </w:r>
            <w:r w:rsidRPr="00B653AB">
              <w:rPr>
                <w:rFonts w:cstheme="minorHAnsi"/>
                <w:color w:val="0070C0"/>
              </w:rPr>
              <w:t xml:space="preserve">page </w:t>
            </w:r>
            <w:r>
              <w:rPr>
                <w:rFonts w:cstheme="minorHAnsi"/>
                <w:color w:val="000000" w:themeColor="text1"/>
              </w:rPr>
              <w:t>([doc]).</w:t>
            </w:r>
          </w:p>
          <w:p w14:paraId="64E672FA" w14:textId="57375EF5" w:rsidR="006650F1" w:rsidRPr="00B653AB" w:rsidRDefault="006650F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Add a new Python editor, select</w:t>
            </w:r>
            <w:r w:rsidRPr="00A80145">
              <w:rPr>
                <w:rFonts w:cstheme="minorHAnsi"/>
                <w:b/>
              </w:rPr>
              <w:t xml:space="preserve">:  Add Python → New → Name it </w:t>
            </w:r>
            <w:r w:rsidR="00D82A32">
              <w:rPr>
                <w:rFonts w:cstheme="minorHAnsi"/>
                <w:b/>
              </w:rPr>
              <w:t>"</w:t>
            </w:r>
            <w:r w:rsidRPr="00A80145">
              <w:rPr>
                <w:rFonts w:cstheme="minorHAnsi"/>
                <w:b/>
              </w:rPr>
              <w:t>c</w:t>
            </w:r>
            <w:r>
              <w:rPr>
                <w:rFonts w:cstheme="minorHAnsi"/>
                <w:b/>
              </w:rPr>
              <w:t>3</w:t>
            </w:r>
            <w:r w:rsidR="00D82A32">
              <w:rPr>
                <w:rFonts w:cstheme="minorHAnsi"/>
                <w:b/>
              </w:rPr>
              <w:t>"</w:t>
            </w:r>
            <w:r>
              <w:rPr>
                <w:rFonts w:cstheme="minorHAnsi"/>
                <w:b/>
              </w:rPr>
              <w:t>.</w:t>
            </w:r>
          </w:p>
          <w:p w14:paraId="39F106BF" w14:textId="5CDBB0B0" w:rsidR="00B653AB" w:rsidRPr="00B653AB" w:rsidRDefault="00B653AB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Import the </w:t>
            </w:r>
            <w:proofErr w:type="spellStart"/>
            <w:r w:rsidRPr="00A80145">
              <w:rPr>
                <w:rFonts w:cstheme="minorHAnsi"/>
              </w:rPr>
              <w:t>tello</w:t>
            </w:r>
            <w:proofErr w:type="spellEnd"/>
            <w:r w:rsidRPr="00A80145">
              <w:rPr>
                <w:rFonts w:cstheme="minorHAnsi"/>
              </w:rPr>
              <w:t xml:space="preserve"> module, select: </w:t>
            </w:r>
            <w:r w:rsidRPr="00A80145">
              <w:rPr>
                <w:rFonts w:cstheme="minorHAnsi"/>
                <w:b/>
              </w:rPr>
              <w:t xml:space="preserve">More Modules → Tello → from </w:t>
            </w:r>
            <w:proofErr w:type="spellStart"/>
            <w:r w:rsidRPr="00A80145">
              <w:rPr>
                <w:rFonts w:cstheme="minorHAnsi"/>
                <w:b/>
              </w:rPr>
              <w:t>tello</w:t>
            </w:r>
            <w:proofErr w:type="spellEnd"/>
            <w:r w:rsidRPr="00A80145">
              <w:rPr>
                <w:rFonts w:cstheme="minorHAnsi"/>
                <w:b/>
              </w:rPr>
              <w:t xml:space="preserve"> import *</w:t>
            </w:r>
            <w:r w:rsidRPr="00A80145">
              <w:rPr>
                <w:rFonts w:cstheme="minorHAnsi"/>
              </w:rPr>
              <w:t>.</w:t>
            </w:r>
          </w:p>
          <w:p w14:paraId="11BF4157" w14:textId="77777777" w:rsidR="006650F1" w:rsidRPr="001C7AC8" w:rsidRDefault="006650F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 w:rsidRPr="00075D1D">
              <w:rPr>
                <w:rFonts w:cstheme="minorHAnsi"/>
              </w:rPr>
              <w:t xml:space="preserve">Select </w:t>
            </w:r>
            <w:r w:rsidRPr="00075D1D">
              <w:rPr>
                <w:rFonts w:cstheme="minorHAnsi"/>
                <w:b/>
              </w:rPr>
              <w:t>More Modules → Tello → Fly → .takeoff()</w:t>
            </w:r>
          </w:p>
          <w:p w14:paraId="01A74962" w14:textId="3EE88B5A" w:rsidR="006650F1" w:rsidRPr="003B0991" w:rsidRDefault="006650F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 w:rsidRPr="00075D1D">
              <w:rPr>
                <w:rFonts w:cstheme="minorHAnsi"/>
              </w:rPr>
              <w:t xml:space="preserve">Select </w:t>
            </w:r>
            <w:r>
              <w:rPr>
                <w:rFonts w:cstheme="minorHAnsi"/>
                <w:b/>
              </w:rPr>
              <w:t>Built-ins</w:t>
            </w:r>
            <w:r w:rsidRPr="00075D1D">
              <w:rPr>
                <w:rFonts w:cstheme="minorHAnsi"/>
                <w:b/>
              </w:rPr>
              <w:t xml:space="preserve"> → </w:t>
            </w:r>
            <w:r>
              <w:rPr>
                <w:rFonts w:cstheme="minorHAnsi"/>
                <w:b/>
              </w:rPr>
              <w:t>Control</w:t>
            </w:r>
            <w:r w:rsidRPr="00075D1D">
              <w:rPr>
                <w:rFonts w:cstheme="minorHAnsi"/>
                <w:b/>
              </w:rPr>
              <w:t xml:space="preserve"> → </w:t>
            </w:r>
            <w:r w:rsidR="003B0991">
              <w:rPr>
                <w:rFonts w:cstheme="minorHAnsi"/>
                <w:b/>
              </w:rPr>
              <w:t>for index in range(size):</w:t>
            </w:r>
          </w:p>
          <w:p w14:paraId="1573EB77" w14:textId="77777777" w:rsidR="006650F1" w:rsidRPr="003B0991" w:rsidRDefault="006650F1" w:rsidP="00622C1A">
            <w:pPr>
              <w:ind w:left="360"/>
              <w:rPr>
                <w:rFonts w:cstheme="minorHAnsi"/>
              </w:rPr>
            </w:pPr>
          </w:p>
          <w:p w14:paraId="33D3B846" w14:textId="77777777" w:rsidR="006650F1" w:rsidRDefault="006650F1" w:rsidP="00622C1A">
            <w:pPr>
              <w:rPr>
                <w:rFonts w:cstheme="minorHAnsi"/>
                <w:b/>
                <w:color w:val="000000" w:themeColor="text1"/>
              </w:rPr>
            </w:pP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5A5D1FBC" w14:textId="660DCBE8" w:rsidR="006650F1" w:rsidRDefault="006650F1" w:rsidP="00622C1A">
            <w:pPr>
              <w:rPr>
                <w:rFonts w:cstheme="minorHAnsi"/>
                <w:b/>
                <w:color w:val="000000" w:themeColor="text1"/>
              </w:rPr>
            </w:pPr>
            <w:r w:rsidRPr="006650F1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A547938" wp14:editId="58327044">
                  <wp:extent cx="2147570" cy="1615440"/>
                  <wp:effectExtent l="0" t="0" r="508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5515C1DB" w14:textId="3C608328" w:rsidR="006650F1" w:rsidRDefault="006650F1" w:rsidP="00622C1A">
            <w:pPr>
              <w:rPr>
                <w:rFonts w:cstheme="minorHAnsi"/>
                <w:b/>
                <w:color w:val="000000" w:themeColor="text1"/>
              </w:rPr>
            </w:pPr>
            <w:r w:rsidRPr="006650F1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5D946567" wp14:editId="2209C9D5">
                  <wp:extent cx="2147570" cy="1615440"/>
                  <wp:effectExtent l="0" t="0" r="5080" b="381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50F1" w:rsidRPr="00A80145" w14:paraId="3EDCF476" w14:textId="77777777" w:rsidTr="00622C1A">
        <w:trPr>
          <w:trHeight w:val="2607"/>
        </w:trPr>
        <w:tc>
          <w:tcPr>
            <w:tcW w:w="7214" w:type="dxa"/>
            <w:gridSpan w:val="2"/>
            <w:shd w:val="clear" w:color="auto" w:fill="FFFFFF" w:themeFill="background1"/>
          </w:tcPr>
          <w:p w14:paraId="4EEB5BE4" w14:textId="2D2D6548" w:rsidR="006650F1" w:rsidRDefault="003B099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lastRenderedPageBreak/>
              <w:t>The index is a named variable that contains what step of the loop is running</w:t>
            </w:r>
            <w:r w:rsidR="00FC054B">
              <w:rPr>
                <w:rFonts w:cstheme="minorHAnsi"/>
                <w:color w:val="000000" w:themeColor="text1"/>
              </w:rPr>
              <w:t>—t</w:t>
            </w:r>
            <w:r>
              <w:rPr>
                <w:rFonts w:cstheme="minorHAnsi"/>
                <w:color w:val="000000" w:themeColor="text1"/>
              </w:rPr>
              <w:t xml:space="preserve">ype in the name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>side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 xml:space="preserve"> </w:t>
            </w:r>
            <w:r w:rsidR="00FC054B">
              <w:rPr>
                <w:rFonts w:cstheme="minorHAnsi"/>
                <w:color w:val="000000" w:themeColor="text1"/>
              </w:rPr>
              <w:t>to describe the index variable</w:t>
            </w:r>
            <w:r>
              <w:rPr>
                <w:rFonts w:cstheme="minorHAnsi"/>
                <w:color w:val="000000" w:themeColor="text1"/>
              </w:rPr>
              <w:t xml:space="preserve"> used in this example.</w:t>
            </w:r>
          </w:p>
          <w:p w14:paraId="4B61A9D2" w14:textId="67EA6949" w:rsidR="003B0991" w:rsidRDefault="003B099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Press the [tab] key to advance the cursor to the </w:t>
            </w:r>
            <w:r w:rsidR="00FC054B">
              <w:rPr>
                <w:rFonts w:cstheme="minorHAnsi"/>
                <w:color w:val="000000" w:themeColor="text1"/>
              </w:rPr>
              <w:t>range() function argument</w:t>
            </w:r>
            <w:r>
              <w:rPr>
                <w:rFonts w:cstheme="minorHAnsi"/>
                <w:color w:val="000000" w:themeColor="text1"/>
              </w:rPr>
              <w:t>.</w:t>
            </w:r>
          </w:p>
          <w:p w14:paraId="10DE268F" w14:textId="397FA68D" w:rsidR="00F61FA0" w:rsidRPr="002100AA" w:rsidRDefault="00F61FA0" w:rsidP="00622C1A">
            <w:pPr>
              <w:rPr>
                <w:rFonts w:cstheme="minorHAnsi"/>
                <w:color w:val="000000" w:themeColor="text1"/>
              </w:rPr>
            </w:pP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3579F904" w14:textId="29B0241A" w:rsidR="006650F1" w:rsidRDefault="00F61FA0" w:rsidP="00622C1A">
            <w:pPr>
              <w:rPr>
                <w:rFonts w:cstheme="minorHAnsi"/>
                <w:b/>
                <w:color w:val="000000" w:themeColor="text1"/>
              </w:rPr>
            </w:pPr>
            <w:r w:rsidRPr="00F61FA0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6565BEAD" wp14:editId="6C90B4C9">
                  <wp:extent cx="2147570" cy="1615440"/>
                  <wp:effectExtent l="0" t="0" r="5080" b="381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2352E9B8" w14:textId="2124A217" w:rsidR="006650F1" w:rsidRDefault="00F61FA0" w:rsidP="00622C1A">
            <w:pPr>
              <w:rPr>
                <w:rFonts w:cstheme="minorHAnsi"/>
                <w:b/>
                <w:color w:val="000000" w:themeColor="text1"/>
              </w:rPr>
            </w:pPr>
            <w:r w:rsidRPr="00F61FA0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156B1DCE" wp14:editId="06747D02">
                  <wp:extent cx="2147570" cy="1615440"/>
                  <wp:effectExtent l="0" t="0" r="5080" b="381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100AA" w:rsidRPr="00A80145" w14:paraId="5384F255" w14:textId="77777777" w:rsidTr="00622C1A">
        <w:trPr>
          <w:trHeight w:val="177"/>
        </w:trPr>
        <w:tc>
          <w:tcPr>
            <w:tcW w:w="7214" w:type="dxa"/>
            <w:gridSpan w:val="2"/>
            <w:shd w:val="clear" w:color="auto" w:fill="FFFFFF" w:themeFill="background1"/>
          </w:tcPr>
          <w:p w14:paraId="4E94179E" w14:textId="0762E4B9" w:rsidR="002100AA" w:rsidRDefault="002100AA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The size parameter for the range() function is the number of times the loop will run. Since we are flying a square with four sides, the range is four.</w:t>
            </w:r>
          </w:p>
          <w:p w14:paraId="1577BAE2" w14:textId="7DC44F1C" w:rsidR="002100AA" w:rsidRDefault="002100AA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Press the [tab] key to advance the cursor to the </w:t>
            </w:r>
            <w:r w:rsidR="00FC054B">
              <w:rPr>
                <w:rFonts w:cstheme="minorHAnsi"/>
                <w:color w:val="000000" w:themeColor="text1"/>
              </w:rPr>
              <w:t>following</w:t>
            </w:r>
            <w:r>
              <w:rPr>
                <w:rFonts w:cstheme="minorHAnsi"/>
                <w:color w:val="000000" w:themeColor="text1"/>
              </w:rPr>
              <w:t xml:space="preserve"> prompt in the method.</w:t>
            </w:r>
          </w:p>
          <w:p w14:paraId="744E0E91" w14:textId="374BF222" w:rsidR="000807C5" w:rsidRDefault="002100AA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The cursor is now indented</w:t>
            </w:r>
            <w:r w:rsidR="00FC054B">
              <w:rPr>
                <w:rFonts w:cstheme="minorHAnsi"/>
                <w:color w:val="000000" w:themeColor="text1"/>
              </w:rPr>
              <w:t>;</w:t>
            </w:r>
            <w:r>
              <w:rPr>
                <w:rFonts w:cstheme="minorHAnsi"/>
                <w:color w:val="000000" w:themeColor="text1"/>
              </w:rPr>
              <w:t xml:space="preserve"> notice the two gray diamonds. Any code written in the indented block will be repeated in the loop. To fly a square, fly forward 100cm and then turn 90 degrees. Since these two methods will be repeated four times, the loop will </w:t>
            </w:r>
            <w:r w:rsidR="000A74DC">
              <w:rPr>
                <w:rFonts w:cstheme="minorHAnsi"/>
                <w:color w:val="000000" w:themeColor="text1"/>
              </w:rPr>
              <w:t>fly a</w:t>
            </w:r>
            <w:r>
              <w:rPr>
                <w:rFonts w:cstheme="minorHAnsi"/>
                <w:color w:val="000000" w:themeColor="text1"/>
              </w:rPr>
              <w:t xml:space="preserve"> square.</w:t>
            </w:r>
            <w:r w:rsidR="000A74DC">
              <w:rPr>
                <w:rFonts w:cstheme="minorHAnsi"/>
                <w:color w:val="000000" w:themeColor="text1"/>
              </w:rPr>
              <w:t xml:space="preserve"> </w:t>
            </w:r>
          </w:p>
          <w:p w14:paraId="00AB42F8" w14:textId="77777777" w:rsidR="00FC054B" w:rsidRPr="00FC054B" w:rsidRDefault="00FC054B" w:rsidP="00FC054B">
            <w:pPr>
              <w:rPr>
                <w:rFonts w:cstheme="minorHAnsi"/>
                <w:color w:val="000000" w:themeColor="text1"/>
              </w:rPr>
            </w:pPr>
          </w:p>
          <w:p w14:paraId="4CA21C2E" w14:textId="77777777" w:rsidR="000A74DC" w:rsidRDefault="000A74DC" w:rsidP="00622C1A">
            <w:p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Note:</w:t>
            </w:r>
            <w:r w:rsidRPr="000A74DC">
              <w:rPr>
                <w:rFonts w:cstheme="minorHAnsi"/>
                <w:color w:val="000000" w:themeColor="text1"/>
              </w:rPr>
              <w:t xml:space="preserve"> </w:t>
            </w:r>
            <w:r>
              <w:rPr>
                <w:rFonts w:cstheme="minorHAnsi"/>
                <w:color w:val="000000" w:themeColor="text1"/>
              </w:rPr>
              <w:t>The</w:t>
            </w:r>
            <w:r w:rsidRPr="0014537B">
              <w:rPr>
                <w:rFonts w:cstheme="minorHAnsi"/>
                <w:i/>
                <w:color w:val="000000" w:themeColor="text1"/>
              </w:rPr>
              <w:t xml:space="preserve"> for index in range(</w:t>
            </w:r>
            <w:r>
              <w:rPr>
                <w:rFonts w:cstheme="minorHAnsi"/>
                <w:i/>
                <w:color w:val="000000" w:themeColor="text1"/>
              </w:rPr>
              <w:t>size</w:t>
            </w:r>
            <w:r w:rsidRPr="0014537B">
              <w:rPr>
                <w:rFonts w:cstheme="minorHAnsi"/>
                <w:i/>
                <w:color w:val="000000" w:themeColor="text1"/>
              </w:rPr>
              <w:t>):</w:t>
            </w:r>
            <w:r>
              <w:rPr>
                <w:rFonts w:cstheme="minorHAnsi"/>
                <w:color w:val="000000" w:themeColor="text1"/>
              </w:rPr>
              <w:t xml:space="preserve"> structure</w:t>
            </w:r>
            <w:r w:rsidRPr="000A74DC">
              <w:rPr>
                <w:rFonts w:cstheme="minorHAnsi"/>
                <w:color w:val="000000" w:themeColor="text1"/>
              </w:rPr>
              <w:t xml:space="preserve"> makes flying a square much easier than in Challenge 1</w:t>
            </w:r>
            <w:r>
              <w:rPr>
                <w:rFonts w:cstheme="minorHAnsi"/>
                <w:color w:val="000000" w:themeColor="text1"/>
              </w:rPr>
              <w:t xml:space="preserve"> since the instructions for flying a side are repeated four times! Loops are a powerful coding tool.</w:t>
            </w:r>
          </w:p>
          <w:p w14:paraId="63A701EC" w14:textId="02D8A798" w:rsidR="00DF2AA0" w:rsidRPr="000A74DC" w:rsidRDefault="00DF2AA0" w:rsidP="00622C1A">
            <w:pPr>
              <w:rPr>
                <w:rFonts w:cstheme="minorHAnsi"/>
                <w:color w:val="000000" w:themeColor="text1"/>
              </w:rPr>
            </w:pP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190195F6" w14:textId="171913D0" w:rsidR="002100AA" w:rsidRPr="00F61FA0" w:rsidRDefault="002100AA" w:rsidP="00622C1A">
            <w:pPr>
              <w:rPr>
                <w:rFonts w:cstheme="minorHAnsi"/>
                <w:b/>
                <w:color w:val="000000" w:themeColor="text1"/>
              </w:rPr>
            </w:pPr>
            <w:r w:rsidRPr="002100AA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819CAAF" wp14:editId="3DEC5E1D">
                  <wp:extent cx="2147570" cy="1615440"/>
                  <wp:effectExtent l="0" t="0" r="5080" b="381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6CE2CAA4" w14:textId="10909152" w:rsidR="002100AA" w:rsidRPr="00F61FA0" w:rsidRDefault="002100AA" w:rsidP="00622C1A">
            <w:pPr>
              <w:rPr>
                <w:rFonts w:cstheme="minorHAnsi"/>
                <w:b/>
                <w:color w:val="000000" w:themeColor="text1"/>
              </w:rPr>
            </w:pPr>
            <w:r w:rsidRPr="002100AA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1523C278" wp14:editId="2FE354B4">
                  <wp:extent cx="2147570" cy="1615440"/>
                  <wp:effectExtent l="0" t="0" r="5080" b="381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272D6" w:rsidRPr="00A80145" w14:paraId="7B471FC1" w14:textId="77777777" w:rsidTr="00FC054B">
        <w:trPr>
          <w:trHeight w:val="2625"/>
        </w:trPr>
        <w:tc>
          <w:tcPr>
            <w:tcW w:w="7214" w:type="dxa"/>
            <w:gridSpan w:val="2"/>
            <w:shd w:val="clear" w:color="auto" w:fill="FFFFFF" w:themeFill="background1"/>
          </w:tcPr>
          <w:p w14:paraId="46A5FAAE" w14:textId="77777777" w:rsidR="002272D6" w:rsidRDefault="002272D6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Add a print statement to the block of code.</w:t>
            </w:r>
          </w:p>
          <w:p w14:paraId="3431472A" w14:textId="7794CD80" w:rsidR="002272D6" w:rsidRDefault="002272D6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Type in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 xml:space="preserve">side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9A5BED">
              <w:rPr>
                <w:rFonts w:cstheme="minorHAnsi"/>
                <w:color w:val="000000" w:themeColor="text1"/>
              </w:rPr>
              <w:t xml:space="preserve"> </w:t>
            </w:r>
            <w:r w:rsidR="000B40CF">
              <w:rPr>
                <w:rFonts w:cstheme="minorHAnsi"/>
                <w:color w:val="000000" w:themeColor="text1"/>
              </w:rPr>
              <w:t xml:space="preserve">with a space after the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0B40CF">
              <w:rPr>
                <w:rFonts w:cstheme="minorHAnsi"/>
                <w:color w:val="000000" w:themeColor="text1"/>
              </w:rPr>
              <w:t>e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FC054B">
              <w:rPr>
                <w:rFonts w:cstheme="minorHAnsi"/>
                <w:color w:val="000000" w:themeColor="text1"/>
              </w:rPr>
              <w:t>;</w:t>
            </w:r>
            <w:r>
              <w:rPr>
                <w:rFonts w:cstheme="minorHAnsi"/>
                <w:color w:val="000000" w:themeColor="text1"/>
              </w:rPr>
              <w:t xml:space="preserve"> be sure to close the quote and then enter a comma outside of the second quote</w:t>
            </w:r>
            <w:r w:rsidR="000B40CF">
              <w:rPr>
                <w:rFonts w:cstheme="minorHAnsi"/>
                <w:color w:val="000000" w:themeColor="text1"/>
              </w:rPr>
              <w:t xml:space="preserve"> to add a second parameter to the </w:t>
            </w:r>
            <w:proofErr w:type="gramStart"/>
            <w:r w:rsidR="000B40CF">
              <w:rPr>
                <w:rFonts w:cstheme="minorHAnsi"/>
                <w:color w:val="000000" w:themeColor="text1"/>
              </w:rPr>
              <w:t>print(</w:t>
            </w:r>
            <w:proofErr w:type="gramEnd"/>
            <w:r w:rsidR="000B40CF">
              <w:rPr>
                <w:rFonts w:cstheme="minorHAnsi"/>
                <w:color w:val="000000" w:themeColor="text1"/>
              </w:rPr>
              <w:t>) statement</w:t>
            </w:r>
            <w:r>
              <w:rPr>
                <w:rFonts w:cstheme="minorHAnsi"/>
                <w:color w:val="000000" w:themeColor="text1"/>
              </w:rPr>
              <w:t>. Notice the quote is green</w:t>
            </w:r>
            <w:r w:rsidR="00EC542A">
              <w:rPr>
                <w:rFonts w:cstheme="minorHAnsi"/>
                <w:color w:val="000000" w:themeColor="text1"/>
              </w:rPr>
              <w:t>,</w:t>
            </w:r>
            <w:r>
              <w:rPr>
                <w:rFonts w:cstheme="minorHAnsi"/>
                <w:color w:val="000000" w:themeColor="text1"/>
              </w:rPr>
              <w:t xml:space="preserve"> and the comma is black. This color coding helps avoid syntax errors.</w:t>
            </w:r>
          </w:p>
          <w:p w14:paraId="5C4E9BF2" w14:textId="09563CE6" w:rsidR="001E69B9" w:rsidRDefault="001E69B9" w:rsidP="00622C1A">
            <w:pPr>
              <w:rPr>
                <w:rFonts w:cstheme="minorHAnsi"/>
                <w:color w:val="000000" w:themeColor="text1"/>
              </w:rPr>
            </w:pPr>
          </w:p>
          <w:p w14:paraId="3B9036DF" w14:textId="77777777" w:rsidR="001E69B9" w:rsidRDefault="001E69B9" w:rsidP="00622C1A">
            <w:pPr>
              <w:rPr>
                <w:rFonts w:cstheme="minorHAnsi"/>
                <w:color w:val="000000" w:themeColor="text1"/>
              </w:rPr>
            </w:pPr>
          </w:p>
          <w:p w14:paraId="31BE5539" w14:textId="25DA1CD1" w:rsidR="001E69B9" w:rsidRPr="001E69B9" w:rsidRDefault="001E69B9" w:rsidP="00622C1A">
            <w:pPr>
              <w:rPr>
                <w:rFonts w:cstheme="minorHAnsi"/>
                <w:color w:val="000000" w:themeColor="text1"/>
              </w:rPr>
            </w:pP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6DD83A9B" w14:textId="07D311F7" w:rsidR="002272D6" w:rsidRPr="002100AA" w:rsidRDefault="002272D6" w:rsidP="00622C1A">
            <w:pPr>
              <w:rPr>
                <w:rFonts w:cstheme="minorHAnsi"/>
                <w:b/>
                <w:color w:val="000000" w:themeColor="text1"/>
              </w:rPr>
            </w:pPr>
            <w:r w:rsidRPr="002272D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4764EAE0" wp14:editId="3F3552E2">
                  <wp:extent cx="2147570" cy="1615440"/>
                  <wp:effectExtent l="0" t="0" r="5080" b="381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1B4D306A" w14:textId="7CEF7317" w:rsidR="002272D6" w:rsidRPr="002100AA" w:rsidRDefault="002272D6" w:rsidP="00622C1A">
            <w:pPr>
              <w:rPr>
                <w:rFonts w:cstheme="minorHAnsi"/>
                <w:b/>
                <w:color w:val="000000" w:themeColor="text1"/>
              </w:rPr>
            </w:pPr>
            <w:r w:rsidRPr="002272D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91F2D33" wp14:editId="7BB98B9A">
                  <wp:extent cx="2147570" cy="1615440"/>
                  <wp:effectExtent l="0" t="0" r="5080" b="381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E69B9" w:rsidRPr="00A80145" w14:paraId="49B5F39C" w14:textId="77777777" w:rsidTr="00622C1A">
        <w:trPr>
          <w:trHeight w:val="2607"/>
        </w:trPr>
        <w:tc>
          <w:tcPr>
            <w:tcW w:w="7214" w:type="dxa"/>
            <w:gridSpan w:val="2"/>
            <w:shd w:val="clear" w:color="auto" w:fill="FFFFFF" w:themeFill="background1"/>
          </w:tcPr>
          <w:p w14:paraId="1B193B2B" w14:textId="2F6B205A" w:rsidR="001E69B9" w:rsidRDefault="001E69B9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lastRenderedPageBreak/>
              <w:t xml:space="preserve">The index variable named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>side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 xml:space="preserve"> keeps track of which step the loop is running. This variable can be printed to ind</w:t>
            </w:r>
            <w:r w:rsidR="00FC054B">
              <w:rPr>
                <w:rFonts w:cstheme="minorHAnsi"/>
                <w:color w:val="000000" w:themeColor="text1"/>
              </w:rPr>
              <w:t>i</w:t>
            </w:r>
            <w:r>
              <w:rPr>
                <w:rFonts w:cstheme="minorHAnsi"/>
                <w:color w:val="000000" w:themeColor="text1"/>
              </w:rPr>
              <w:t>cate the side of the square</w:t>
            </w:r>
            <w:r w:rsidR="000B40CF">
              <w:rPr>
                <w:rFonts w:cstheme="minorHAnsi"/>
                <w:color w:val="000000" w:themeColor="text1"/>
              </w:rPr>
              <w:t xml:space="preserve"> being flown</w:t>
            </w:r>
            <w:r>
              <w:rPr>
                <w:rFonts w:cstheme="minorHAnsi"/>
                <w:color w:val="000000" w:themeColor="text1"/>
              </w:rPr>
              <w:t xml:space="preserve">. However, In Python, the first step of a loop is zero. Since numbering the first side of a square as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>side 0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 xml:space="preserve"> is awkward, a value of </w:t>
            </w:r>
            <w:r w:rsidR="00FC054B">
              <w:rPr>
                <w:rFonts w:cstheme="minorHAnsi"/>
                <w:color w:val="000000" w:themeColor="text1"/>
              </w:rPr>
              <w:t>1</w:t>
            </w:r>
            <w:r>
              <w:rPr>
                <w:rFonts w:cstheme="minorHAnsi"/>
                <w:color w:val="000000" w:themeColor="text1"/>
              </w:rPr>
              <w:t xml:space="preserve"> should be added to the index variable. This expression, side+1, will </w:t>
            </w:r>
            <w:r w:rsidR="000B40CF">
              <w:rPr>
                <w:rFonts w:cstheme="minorHAnsi"/>
                <w:color w:val="000000" w:themeColor="text1"/>
              </w:rPr>
              <w:t xml:space="preserve">add one to the index and </w:t>
            </w:r>
            <w:r>
              <w:rPr>
                <w:rFonts w:cstheme="minorHAnsi"/>
                <w:color w:val="000000" w:themeColor="text1"/>
              </w:rPr>
              <w:t xml:space="preserve">display </w:t>
            </w:r>
            <w:r w:rsidR="000B40CF">
              <w:rPr>
                <w:rFonts w:cstheme="minorHAnsi"/>
                <w:color w:val="000000" w:themeColor="text1"/>
              </w:rPr>
              <w:t>one</w:t>
            </w:r>
            <w:r>
              <w:rPr>
                <w:rFonts w:cstheme="minorHAnsi"/>
                <w:color w:val="000000" w:themeColor="text1"/>
              </w:rPr>
              <w:t xml:space="preserve"> when the index is zero.</w:t>
            </w:r>
          </w:p>
          <w:p w14:paraId="42F8123A" w14:textId="77777777" w:rsidR="000B40CF" w:rsidRDefault="000B40CF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After the expression, type a comma to add a third parameter.</w:t>
            </w:r>
          </w:p>
          <w:p w14:paraId="15E1582F" w14:textId="0B139B66" w:rsidR="00915322" w:rsidRPr="006D5FA8" w:rsidRDefault="000B40CF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Use quotes to add </w:t>
            </w:r>
            <w:r w:rsidR="00915322">
              <w:rPr>
                <w:rFonts w:cstheme="minorHAnsi"/>
                <w:color w:val="000000" w:themeColor="text1"/>
              </w:rPr>
              <w:t xml:space="preserve">the string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915322">
              <w:rPr>
                <w:rFonts w:cstheme="minorHAnsi"/>
                <w:color w:val="000000" w:themeColor="text1"/>
              </w:rPr>
              <w:t>completed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915322">
              <w:rPr>
                <w:rFonts w:cstheme="minorHAnsi"/>
                <w:color w:val="000000" w:themeColor="text1"/>
              </w:rPr>
              <w:t xml:space="preserve"> to the print statement. </w:t>
            </w:r>
            <w:r w:rsidR="00FC054B">
              <w:rPr>
                <w:rFonts w:cstheme="minorHAnsi"/>
                <w:color w:val="000000" w:themeColor="text1"/>
              </w:rPr>
              <w:t>A</w:t>
            </w:r>
            <w:r w:rsidR="00915322">
              <w:rPr>
                <w:rFonts w:cstheme="minorHAnsi"/>
                <w:color w:val="000000" w:themeColor="text1"/>
              </w:rPr>
              <w:t xml:space="preserve">dd the space before the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915322">
              <w:rPr>
                <w:rFonts w:cstheme="minorHAnsi"/>
                <w:color w:val="000000" w:themeColor="text1"/>
              </w:rPr>
              <w:t>c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="00915322">
              <w:rPr>
                <w:rFonts w:cstheme="minorHAnsi"/>
                <w:color w:val="000000" w:themeColor="text1"/>
              </w:rPr>
              <w:t xml:space="preserve"> to format the display correctly.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0100B31C" w14:textId="533E275B" w:rsidR="001E69B9" w:rsidRPr="002272D6" w:rsidRDefault="000B40CF" w:rsidP="00622C1A">
            <w:pPr>
              <w:rPr>
                <w:rFonts w:cstheme="minorHAnsi"/>
                <w:b/>
                <w:color w:val="000000" w:themeColor="text1"/>
              </w:rPr>
            </w:pPr>
            <w:r w:rsidRPr="000B40CF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12789F0F" wp14:editId="182D9B8B">
                  <wp:extent cx="2147570" cy="1615440"/>
                  <wp:effectExtent l="0" t="0" r="5080" b="381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12E3D6D9" w14:textId="2C13928D" w:rsidR="001E69B9" w:rsidRPr="002272D6" w:rsidRDefault="00915322" w:rsidP="00622C1A">
            <w:pPr>
              <w:rPr>
                <w:rFonts w:cstheme="minorHAnsi"/>
                <w:b/>
                <w:color w:val="000000" w:themeColor="text1"/>
              </w:rPr>
            </w:pPr>
            <w:r w:rsidRPr="00915322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5E9F927" wp14:editId="28B4DC12">
                  <wp:extent cx="2147570" cy="1615440"/>
                  <wp:effectExtent l="0" t="0" r="5080" b="381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D5FA8" w:rsidRPr="00A80145" w14:paraId="268CD483" w14:textId="77777777" w:rsidTr="00622C1A">
        <w:trPr>
          <w:trHeight w:val="2625"/>
        </w:trPr>
        <w:tc>
          <w:tcPr>
            <w:tcW w:w="7214" w:type="dxa"/>
            <w:gridSpan w:val="2"/>
            <w:shd w:val="clear" w:color="auto" w:fill="FFFFFF" w:themeFill="background1"/>
          </w:tcPr>
          <w:p w14:paraId="2DB95712" w14:textId="02B9F336" w:rsidR="00B54BF8" w:rsidRDefault="00B54BF8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>
              <w:rPr>
                <w:rFonts w:cstheme="minorHAnsi"/>
              </w:rPr>
              <w:t xml:space="preserve">Select [ctrl] + [enter] to go to the </w:t>
            </w:r>
            <w:r w:rsidR="00EC542A">
              <w:rPr>
                <w:rFonts w:cstheme="minorHAnsi"/>
              </w:rPr>
              <w:t>following</w:t>
            </w:r>
            <w:r>
              <w:rPr>
                <w:rFonts w:cstheme="minorHAnsi"/>
              </w:rPr>
              <w:t xml:space="preserve"> line and avoid splitting the parenthes</w:t>
            </w:r>
            <w:r w:rsidR="00FC054B">
              <w:rPr>
                <w:rFonts w:cstheme="minorHAnsi"/>
              </w:rPr>
              <w:t>e</w:t>
            </w:r>
            <w:r>
              <w:rPr>
                <w:rFonts w:cstheme="minorHAnsi"/>
              </w:rPr>
              <w:t>s.</w:t>
            </w:r>
          </w:p>
          <w:p w14:paraId="70D0DA95" w14:textId="517CE9D1" w:rsidR="006D5FA8" w:rsidRDefault="00B54BF8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>Notice the cursor remains indented with two diamonds</w:t>
            </w:r>
            <w:r w:rsidR="00FC054B">
              <w:rPr>
                <w:rFonts w:cstheme="minorHAnsi"/>
                <w:color w:val="000000" w:themeColor="text1"/>
              </w:rPr>
              <w:t>, indicating this code lin</w:t>
            </w:r>
            <w:r>
              <w:rPr>
                <w:rFonts w:cstheme="minorHAnsi"/>
                <w:color w:val="000000" w:themeColor="text1"/>
              </w:rPr>
              <w:t xml:space="preserve">e </w:t>
            </w:r>
            <w:r w:rsidR="00FC054B">
              <w:rPr>
                <w:rFonts w:cstheme="minorHAnsi"/>
                <w:color w:val="000000" w:themeColor="text1"/>
              </w:rPr>
              <w:t>is within</w:t>
            </w:r>
            <w:r>
              <w:rPr>
                <w:rFonts w:cstheme="minorHAnsi"/>
                <w:color w:val="000000" w:themeColor="text1"/>
              </w:rPr>
              <w:t xml:space="preserve"> the loop. Since the drone should not </w:t>
            </w:r>
            <w:r w:rsidR="00FC054B">
              <w:rPr>
                <w:rFonts w:cstheme="minorHAnsi"/>
                <w:color w:val="000000" w:themeColor="text1"/>
              </w:rPr>
              <w:t>land</w:t>
            </w:r>
            <w:r>
              <w:rPr>
                <w:rFonts w:cstheme="minorHAnsi"/>
                <w:color w:val="000000" w:themeColor="text1"/>
              </w:rPr>
              <w:t xml:space="preserve"> after the first step of the loop, the cursor needs to be </w:t>
            </w:r>
            <w:proofErr w:type="spellStart"/>
            <w:r>
              <w:rPr>
                <w:rFonts w:cstheme="minorHAnsi"/>
                <w:color w:val="000000" w:themeColor="text1"/>
              </w:rPr>
              <w:t>dedented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to the left to exit the loo</w:t>
            </w:r>
            <w:r w:rsidR="00FC054B">
              <w:rPr>
                <w:rFonts w:cstheme="minorHAnsi"/>
                <w:color w:val="000000" w:themeColor="text1"/>
              </w:rPr>
              <w:t>p before landing.</w:t>
            </w:r>
          </w:p>
          <w:p w14:paraId="2BB8D851" w14:textId="7AE8A2D3" w:rsidR="00B54BF8" w:rsidRPr="00B54BF8" w:rsidRDefault="00B54BF8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Select [shift] +[tab] to </w:t>
            </w:r>
            <w:proofErr w:type="spellStart"/>
            <w:r>
              <w:rPr>
                <w:rFonts w:cstheme="minorHAnsi"/>
                <w:color w:val="000000" w:themeColor="text1"/>
              </w:rPr>
              <w:t>dedent</w:t>
            </w:r>
            <w:proofErr w:type="spellEnd"/>
            <w:r>
              <w:rPr>
                <w:rFonts w:cstheme="minorHAnsi"/>
                <w:color w:val="000000" w:themeColor="text1"/>
              </w:rPr>
              <w:t xml:space="preserve"> the cursor to the left and exit the loop.</w:t>
            </w:r>
            <w:r w:rsidR="00FC054B">
              <w:rPr>
                <w:rFonts w:cstheme="minorHAnsi"/>
                <w:color w:val="000000" w:themeColor="text1"/>
              </w:rPr>
              <w:t xml:space="preserve"> Alternatively, the [del] key can delete the gray diamonds.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6D4F7317" w14:textId="20BF3915" w:rsidR="006D5FA8" w:rsidRPr="000B40CF" w:rsidRDefault="00B54BF8" w:rsidP="00622C1A">
            <w:pPr>
              <w:rPr>
                <w:rFonts w:cstheme="minorHAnsi"/>
                <w:b/>
                <w:color w:val="000000" w:themeColor="text1"/>
              </w:rPr>
            </w:pPr>
            <w:r w:rsidRPr="00B54BF8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62FD93CC" wp14:editId="3D6B5756">
                  <wp:extent cx="2147570" cy="1615440"/>
                  <wp:effectExtent l="0" t="0" r="5080" b="381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1BFF2721" w14:textId="4862825A" w:rsidR="006D5FA8" w:rsidRPr="00915322" w:rsidRDefault="00B54BF8" w:rsidP="00622C1A">
            <w:pPr>
              <w:rPr>
                <w:rFonts w:cstheme="minorHAnsi"/>
                <w:b/>
                <w:color w:val="000000" w:themeColor="text1"/>
              </w:rPr>
            </w:pPr>
            <w:r w:rsidRPr="00B54BF8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62F8B12" wp14:editId="5A024BF1">
                  <wp:extent cx="2147570" cy="1615440"/>
                  <wp:effectExtent l="0" t="0" r="5080" b="381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4BF8" w:rsidRPr="00A80145" w14:paraId="4818E4F3" w14:textId="77777777" w:rsidTr="00FC054B">
        <w:trPr>
          <w:trHeight w:val="2679"/>
        </w:trPr>
        <w:tc>
          <w:tcPr>
            <w:tcW w:w="7214" w:type="dxa"/>
            <w:gridSpan w:val="2"/>
            <w:shd w:val="clear" w:color="auto" w:fill="FFFFFF" w:themeFill="background1"/>
          </w:tcPr>
          <w:p w14:paraId="1109C71F" w14:textId="257BB950" w:rsidR="00B54BF8" w:rsidRDefault="000B02DC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>
              <w:rPr>
                <w:rFonts w:cstheme="minorHAnsi"/>
              </w:rPr>
              <w:t xml:space="preserve">When all four steps of the loop </w:t>
            </w:r>
            <w:r w:rsidR="00C06131">
              <w:rPr>
                <w:rFonts w:cstheme="minorHAnsi"/>
              </w:rPr>
              <w:t>have</w:t>
            </w:r>
            <w:r>
              <w:rPr>
                <w:rFonts w:cstheme="minorHAnsi"/>
              </w:rPr>
              <w:t xml:space="preserve"> </w:t>
            </w:r>
            <w:r w:rsidR="00FC054B">
              <w:rPr>
                <w:rFonts w:cstheme="minorHAnsi"/>
              </w:rPr>
              <w:t xml:space="preserve">been </w:t>
            </w:r>
            <w:r>
              <w:rPr>
                <w:rFonts w:cstheme="minorHAnsi"/>
              </w:rPr>
              <w:t>completed</w:t>
            </w:r>
            <w:r w:rsidR="00FC054B">
              <w:rPr>
                <w:rFonts w:cstheme="minorHAnsi"/>
              </w:rPr>
              <w:t>,</w:t>
            </w:r>
            <w:r w:rsidR="00C06131">
              <w:rPr>
                <w:rFonts w:cstheme="minorHAnsi"/>
              </w:rPr>
              <w:t xml:space="preserve"> the drone should land</w:t>
            </w:r>
            <w:r w:rsidR="009A5BED">
              <w:rPr>
                <w:rFonts w:cstheme="minorHAnsi"/>
              </w:rPr>
              <w:t>.</w:t>
            </w:r>
            <w:r w:rsidR="00C06131">
              <w:rPr>
                <w:rFonts w:cstheme="minorHAnsi"/>
              </w:rPr>
              <w:t xml:space="preserve"> </w:t>
            </w:r>
            <w:r w:rsidR="009A5BED">
              <w:rPr>
                <w:rFonts w:cstheme="minorHAnsi"/>
              </w:rPr>
              <w:t>B</w:t>
            </w:r>
            <w:r w:rsidR="00C06131">
              <w:rPr>
                <w:rFonts w:cstheme="minorHAnsi"/>
              </w:rPr>
              <w:t xml:space="preserve">e sure the </w:t>
            </w:r>
            <w:proofErr w:type="spellStart"/>
            <w:proofErr w:type="gramStart"/>
            <w:r w:rsidR="00C06131">
              <w:rPr>
                <w:rFonts w:cstheme="minorHAnsi"/>
              </w:rPr>
              <w:t>tello.land</w:t>
            </w:r>
            <w:proofErr w:type="spellEnd"/>
            <w:proofErr w:type="gramEnd"/>
            <w:r w:rsidR="00C06131">
              <w:rPr>
                <w:rFonts w:cstheme="minorHAnsi"/>
              </w:rPr>
              <w:t xml:space="preserve">() method is not indented and </w:t>
            </w:r>
            <w:r w:rsidR="00FC054B">
              <w:rPr>
                <w:rFonts w:cstheme="minorHAnsi"/>
              </w:rPr>
              <w:t xml:space="preserve">is </w:t>
            </w:r>
            <w:r w:rsidR="00C06131">
              <w:rPr>
                <w:rFonts w:cstheme="minorHAnsi"/>
              </w:rPr>
              <w:t>part of the loop.</w:t>
            </w:r>
          </w:p>
          <w:p w14:paraId="54D94313" w14:textId="02FA4989" w:rsidR="000401EC" w:rsidRPr="00FC054B" w:rsidRDefault="00C06131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>
              <w:rPr>
                <w:rFonts w:cstheme="minorHAnsi"/>
              </w:rPr>
              <w:t>Lastly, print a message reporting the drone has landed.</w:t>
            </w:r>
          </w:p>
          <w:p w14:paraId="6736535D" w14:textId="56E3B8D4" w:rsidR="000401EC" w:rsidRPr="00FC054B" w:rsidRDefault="000401EC" w:rsidP="00622C1A">
            <w:pPr>
              <w:rPr>
                <w:rFonts w:cstheme="minorHAnsi"/>
                <w:b/>
                <w:color w:val="FF0000"/>
              </w:rPr>
            </w:pPr>
            <w:r w:rsidRPr="00A80145">
              <w:rPr>
                <w:rFonts w:cstheme="minorHAnsi"/>
                <w:b/>
                <w:color w:val="FF0000"/>
              </w:rPr>
              <w:t>Caution: Check that the flight path above and around the drone is clear of people and obstacles before running your program.</w:t>
            </w:r>
          </w:p>
          <w:p w14:paraId="2A290FCC" w14:textId="52553E8E" w:rsidR="000401EC" w:rsidRPr="00A80145" w:rsidRDefault="000401EC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Select </w:t>
            </w:r>
            <w:r w:rsidRPr="00A80145">
              <w:rPr>
                <w:rFonts w:cstheme="minorHAnsi"/>
                <w:b/>
              </w:rPr>
              <w:t>Run → Run (</w:t>
            </w:r>
            <w:proofErr w:type="spellStart"/>
            <w:r w:rsidRPr="00A80145">
              <w:rPr>
                <w:rFonts w:cstheme="minorHAnsi"/>
                <w:b/>
              </w:rPr>
              <w:t>Ctrl+R</w:t>
            </w:r>
            <w:proofErr w:type="spellEnd"/>
            <w:r w:rsidRPr="00A80145">
              <w:rPr>
                <w:rFonts w:cstheme="minorHAnsi"/>
                <w:b/>
              </w:rPr>
              <w:t>)</w:t>
            </w:r>
            <w:r w:rsidR="00FC054B">
              <w:rPr>
                <w:rFonts w:cstheme="minorHAnsi"/>
              </w:rPr>
              <w:t>.</w:t>
            </w:r>
          </w:p>
          <w:p w14:paraId="2365718B" w14:textId="25168FD9" w:rsidR="000401EC" w:rsidRPr="000401EC" w:rsidRDefault="00E55928" w:rsidP="00622C1A">
            <w:pPr>
              <w:pStyle w:val="ListParagraph"/>
              <w:numPr>
                <w:ilvl w:val="0"/>
                <w:numId w:val="4"/>
              </w:numPr>
              <w:rPr>
                <w:rFonts w:cstheme="minorHAnsi"/>
              </w:rPr>
            </w:pPr>
            <w:r>
              <w:rPr>
                <w:rFonts w:cstheme="minorHAnsi"/>
              </w:rPr>
              <w:t>After landing, t</w:t>
            </w:r>
            <w:r w:rsidR="000401EC" w:rsidRPr="00A80145">
              <w:rPr>
                <w:rFonts w:cstheme="minorHAnsi"/>
              </w:rPr>
              <w:t>urn off the drone power by pressing the power button.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05C1A875" w14:textId="29B087A1" w:rsidR="00B54BF8" w:rsidRPr="00B54BF8" w:rsidRDefault="000B02DC" w:rsidP="00622C1A">
            <w:pPr>
              <w:rPr>
                <w:rFonts w:cstheme="minorHAnsi"/>
                <w:b/>
                <w:color w:val="000000" w:themeColor="text1"/>
              </w:rPr>
            </w:pPr>
            <w:r w:rsidRPr="000B02DC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744FE3D5" wp14:editId="25284441">
                  <wp:extent cx="2147570" cy="1615440"/>
                  <wp:effectExtent l="0" t="0" r="5080" b="381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71684480" w14:textId="5380A956" w:rsidR="00B54BF8" w:rsidRPr="00B54BF8" w:rsidRDefault="00C06131" w:rsidP="00622C1A">
            <w:pPr>
              <w:rPr>
                <w:rFonts w:cstheme="minorHAnsi"/>
                <w:b/>
                <w:color w:val="000000" w:themeColor="text1"/>
              </w:rPr>
            </w:pPr>
            <w:r w:rsidRPr="00C06131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9ED2455" wp14:editId="14CF3414">
                  <wp:extent cx="2147570" cy="1615440"/>
                  <wp:effectExtent l="0" t="0" r="5080" b="381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5291" w:rsidRPr="00A80145" w14:paraId="03B1DB7C" w14:textId="77777777" w:rsidTr="00622C1A">
        <w:trPr>
          <w:trHeight w:val="177"/>
        </w:trPr>
        <w:tc>
          <w:tcPr>
            <w:tcW w:w="14410" w:type="dxa"/>
            <w:gridSpan w:val="7"/>
            <w:shd w:val="clear" w:color="auto" w:fill="0070C0"/>
          </w:tcPr>
          <w:p w14:paraId="7B9E51B7" w14:textId="2D37913C" w:rsidR="00815291" w:rsidRPr="00C06131" w:rsidRDefault="00815291" w:rsidP="00622C1A">
            <w:pPr>
              <w:rPr>
                <w:rFonts w:cstheme="minorHAnsi"/>
                <w:b/>
                <w:noProof/>
                <w:color w:val="000000" w:themeColor="text1"/>
              </w:rPr>
            </w:pPr>
            <w:r w:rsidRPr="00A80145">
              <w:rPr>
                <w:rFonts w:cstheme="minorHAnsi"/>
                <w:b/>
                <w:color w:val="FFFFFF" w:themeColor="background1"/>
              </w:rPr>
              <w:t xml:space="preserve">Challenge </w:t>
            </w:r>
            <w:r w:rsidR="00B87F13">
              <w:rPr>
                <w:rFonts w:cstheme="minorHAnsi"/>
                <w:b/>
                <w:color w:val="FFFFFF" w:themeColor="background1"/>
              </w:rPr>
              <w:t>4</w:t>
            </w:r>
            <w:r w:rsidRPr="00A80145">
              <w:rPr>
                <w:rFonts w:cstheme="minorHAnsi"/>
                <w:b/>
                <w:color w:val="FFFFFF" w:themeColor="background1"/>
              </w:rPr>
              <w:t xml:space="preserve">: </w:t>
            </w:r>
            <w:r>
              <w:rPr>
                <w:rFonts w:cstheme="minorHAnsi"/>
                <w:b/>
                <w:color w:val="FFFFFF" w:themeColor="background1"/>
              </w:rPr>
              <w:t xml:space="preserve">Square </w:t>
            </w:r>
            <w:r w:rsidR="00B87F13">
              <w:rPr>
                <w:rFonts w:cstheme="minorHAnsi"/>
                <w:b/>
                <w:color w:val="FFFFFF" w:themeColor="background1"/>
              </w:rPr>
              <w:t>four</w:t>
            </w:r>
          </w:p>
        </w:tc>
      </w:tr>
      <w:tr w:rsidR="00AE5933" w:rsidRPr="00A80145" w14:paraId="73C4EB50" w14:textId="77777777" w:rsidTr="000907E6">
        <w:trPr>
          <w:trHeight w:val="636"/>
        </w:trPr>
        <w:tc>
          <w:tcPr>
            <w:tcW w:w="14410" w:type="dxa"/>
            <w:gridSpan w:val="7"/>
            <w:shd w:val="clear" w:color="auto" w:fill="auto"/>
          </w:tcPr>
          <w:p w14:paraId="39A7C1DC" w14:textId="3A35452E" w:rsidR="00AE5933" w:rsidRPr="00A80145" w:rsidRDefault="00AE5933" w:rsidP="00622C1A">
            <w:pPr>
              <w:rPr>
                <w:rFonts w:cstheme="minorHAnsi"/>
                <w:b/>
                <w:color w:val="FFFFFF" w:themeColor="background1"/>
              </w:rPr>
            </w:pPr>
            <w:r>
              <w:rPr>
                <w:rFonts w:cstheme="minorHAnsi"/>
                <w:b/>
                <w:color w:val="000000" w:themeColor="text1"/>
              </w:rPr>
              <w:t>The Challenge:</w:t>
            </w:r>
            <w:r w:rsidR="00CF3EB9">
              <w:rPr>
                <w:rFonts w:cstheme="minorHAnsi"/>
                <w:b/>
                <w:color w:val="000000" w:themeColor="text1"/>
              </w:rPr>
              <w:t xml:space="preserve"> </w:t>
            </w:r>
            <w:r w:rsidR="00CF3EB9">
              <w:rPr>
                <w:rFonts w:cstheme="minorHAnsi"/>
                <w:color w:val="000000" w:themeColor="text1"/>
              </w:rPr>
              <w:t>Write a program named ‘c4’ that u</w:t>
            </w:r>
            <w:r w:rsidR="000907E6">
              <w:rPr>
                <w:rFonts w:cstheme="minorHAnsi"/>
                <w:color w:val="000000" w:themeColor="text1"/>
              </w:rPr>
              <w:t>se</w:t>
            </w:r>
            <w:r w:rsidR="00CF3EB9">
              <w:rPr>
                <w:rFonts w:cstheme="minorHAnsi"/>
                <w:color w:val="000000" w:themeColor="text1"/>
              </w:rPr>
              <w:t>s</w:t>
            </w:r>
            <w:r w:rsidR="000907E6">
              <w:rPr>
                <w:rFonts w:cstheme="minorHAnsi"/>
                <w:color w:val="000000" w:themeColor="text1"/>
              </w:rPr>
              <w:t xml:space="preserve"> a mission pad to</w:t>
            </w:r>
            <w:r>
              <w:rPr>
                <w:rFonts w:cstheme="minorHAnsi"/>
              </w:rPr>
              <w:t xml:space="preserve"> </w:t>
            </w:r>
            <w:r w:rsidR="000907E6">
              <w:rPr>
                <w:rFonts w:cstheme="minorHAnsi"/>
              </w:rPr>
              <w:t>f</w:t>
            </w:r>
            <w:r>
              <w:rPr>
                <w:rFonts w:cstheme="minorHAnsi"/>
              </w:rPr>
              <w:t>ly a square</w:t>
            </w:r>
            <w:r w:rsidR="000907E6">
              <w:rPr>
                <w:rFonts w:cstheme="minorHAnsi"/>
              </w:rPr>
              <w:t xml:space="preserve">, with </w:t>
            </w:r>
            <w:r w:rsidR="00FC054B">
              <w:rPr>
                <w:rFonts w:cstheme="minorHAnsi"/>
              </w:rPr>
              <w:t xml:space="preserve">the </w:t>
            </w:r>
            <w:r w:rsidR="000907E6">
              <w:rPr>
                <w:rFonts w:cstheme="minorHAnsi"/>
              </w:rPr>
              <w:t>size set by user input,</w:t>
            </w:r>
            <w:r>
              <w:rPr>
                <w:rFonts w:cstheme="minorHAnsi"/>
              </w:rPr>
              <w:t xml:space="preserve"> </w:t>
            </w:r>
            <w:r w:rsidR="000907E6">
              <w:rPr>
                <w:rFonts w:cstheme="minorHAnsi"/>
              </w:rPr>
              <w:t>within Tello</w:t>
            </w:r>
            <w:r w:rsidR="00D82A32">
              <w:rPr>
                <w:rFonts w:cstheme="minorHAnsi"/>
              </w:rPr>
              <w:t>'</w:t>
            </w:r>
            <w:r w:rsidR="000907E6">
              <w:rPr>
                <w:rFonts w:cstheme="minorHAnsi"/>
              </w:rPr>
              <w:t>s 3-D grid system</w:t>
            </w:r>
            <w:r>
              <w:rPr>
                <w:rFonts w:cstheme="minorHAnsi"/>
              </w:rPr>
              <w:t xml:space="preserve">. </w:t>
            </w:r>
            <w:r w:rsidR="00FC054B">
              <w:rPr>
                <w:rFonts w:cstheme="minorHAnsi"/>
              </w:rPr>
              <w:t>Use t</w:t>
            </w:r>
            <w:r w:rsidR="000907E6">
              <w:rPr>
                <w:rFonts w:cstheme="minorHAnsi"/>
              </w:rPr>
              <w:t>h</w:t>
            </w:r>
            <w:r>
              <w:rPr>
                <w:rFonts w:cstheme="minorHAnsi"/>
                <w:color w:val="000000" w:themeColor="text1"/>
              </w:rPr>
              <w:t xml:space="preserve">e </w:t>
            </w:r>
            <w:proofErr w:type="spellStart"/>
            <w:r w:rsidR="000907E6">
              <w:rPr>
                <w:rFonts w:cstheme="minorHAnsi"/>
                <w:color w:val="000000" w:themeColor="text1"/>
              </w:rPr>
              <w:t>tello.</w:t>
            </w:r>
            <w:r w:rsidRPr="003375C2">
              <w:rPr>
                <w:rFonts w:cstheme="minorHAnsi"/>
              </w:rPr>
              <w:t>goto</w:t>
            </w:r>
            <w:proofErr w:type="spellEnd"/>
            <w:r w:rsidRPr="003375C2">
              <w:rPr>
                <w:rFonts w:cstheme="minorHAnsi"/>
              </w:rPr>
              <w:t>(</w:t>
            </w:r>
            <w:proofErr w:type="spellStart"/>
            <w:r w:rsidRPr="003375C2">
              <w:rPr>
                <w:rFonts w:cstheme="minorHAnsi"/>
                <w:color w:val="548DD4" w:themeColor="text2" w:themeTint="99"/>
              </w:rPr>
              <w:t>x</w:t>
            </w:r>
            <w:r w:rsidRPr="003375C2">
              <w:rPr>
                <w:rFonts w:cstheme="minorHAnsi"/>
              </w:rPr>
              <w:t>,</w:t>
            </w:r>
            <w:r w:rsidRPr="003375C2">
              <w:rPr>
                <w:rFonts w:cstheme="minorHAnsi"/>
                <w:color w:val="548DD4" w:themeColor="text2" w:themeTint="99"/>
              </w:rPr>
              <w:t>y</w:t>
            </w:r>
            <w:r w:rsidRPr="003375C2">
              <w:rPr>
                <w:rFonts w:cstheme="minorHAnsi"/>
              </w:rPr>
              <w:t>,</w:t>
            </w:r>
            <w:r w:rsidRPr="003375C2">
              <w:rPr>
                <w:rFonts w:cstheme="minorHAnsi"/>
                <w:color w:val="548DD4" w:themeColor="text2" w:themeTint="99"/>
              </w:rPr>
              <w:t>z</w:t>
            </w:r>
            <w:proofErr w:type="spellEnd"/>
            <w:r w:rsidRPr="003375C2">
              <w:rPr>
                <w:rFonts w:cstheme="minorHAnsi"/>
              </w:rPr>
              <w:t>)</w:t>
            </w:r>
            <w:r>
              <w:rPr>
                <w:rFonts w:cstheme="minorHAnsi"/>
              </w:rPr>
              <w:t xml:space="preserve"> </w:t>
            </w:r>
            <w:r w:rsidR="000907E6">
              <w:rPr>
                <w:rFonts w:cstheme="minorHAnsi"/>
              </w:rPr>
              <w:t xml:space="preserve">method </w:t>
            </w:r>
            <w:r>
              <w:rPr>
                <w:rFonts w:cstheme="minorHAnsi"/>
              </w:rPr>
              <w:t>and var = input(</w:t>
            </w:r>
            <w:r w:rsidR="00D82A32">
              <w:rPr>
                <w:rFonts w:cstheme="minorHAnsi"/>
                <w:color w:val="548DD4" w:themeColor="text2" w:themeTint="99"/>
              </w:rPr>
              <w:t>"</w:t>
            </w:r>
            <w:r>
              <w:rPr>
                <w:rFonts w:cstheme="minorHAnsi"/>
                <w:color w:val="548DD4" w:themeColor="text2" w:themeTint="99"/>
              </w:rPr>
              <w:t>prompt</w:t>
            </w:r>
            <w:r w:rsidR="00D82A32">
              <w:rPr>
                <w:rFonts w:cstheme="minorHAnsi"/>
                <w:color w:val="548DD4" w:themeColor="text2" w:themeTint="99"/>
              </w:rPr>
              <w:t>"</w:t>
            </w:r>
            <w:r>
              <w:rPr>
                <w:rFonts w:cstheme="minorHAnsi"/>
                <w:color w:val="000000" w:themeColor="text1"/>
              </w:rPr>
              <w:t>)</w:t>
            </w:r>
            <w:r>
              <w:rPr>
                <w:rFonts w:cstheme="minorHAnsi"/>
              </w:rPr>
              <w:t xml:space="preserve"> </w:t>
            </w:r>
            <w:r w:rsidR="000907E6" w:rsidRPr="000907E6">
              <w:rPr>
                <w:rFonts w:cstheme="minorHAnsi"/>
              </w:rPr>
              <w:t>function</w:t>
            </w:r>
            <w:r>
              <w:rPr>
                <w:rFonts w:cstheme="minorHAnsi"/>
              </w:rPr>
              <w:t xml:space="preserve"> </w:t>
            </w:r>
            <w:r w:rsidR="000907E6">
              <w:rPr>
                <w:rFonts w:cstheme="minorHAnsi"/>
              </w:rPr>
              <w:t xml:space="preserve">to </w:t>
            </w:r>
            <w:r>
              <w:rPr>
                <w:rFonts w:cstheme="minorHAnsi"/>
              </w:rPr>
              <w:t xml:space="preserve">complete </w:t>
            </w:r>
            <w:r w:rsidR="000907E6">
              <w:rPr>
                <w:rFonts w:cstheme="minorHAnsi"/>
              </w:rPr>
              <w:t>the challenge</w:t>
            </w:r>
            <w:r>
              <w:rPr>
                <w:rFonts w:cstheme="minorHAnsi"/>
              </w:rPr>
              <w:t>.</w:t>
            </w:r>
          </w:p>
        </w:tc>
      </w:tr>
      <w:tr w:rsidR="00C5004C" w:rsidRPr="00A80145" w14:paraId="13AA4D8B" w14:textId="77777777" w:rsidTr="00AE5933">
        <w:trPr>
          <w:trHeight w:val="177"/>
        </w:trPr>
        <w:tc>
          <w:tcPr>
            <w:tcW w:w="14410" w:type="dxa"/>
            <w:gridSpan w:val="7"/>
            <w:shd w:val="clear" w:color="auto" w:fill="auto"/>
          </w:tcPr>
          <w:p w14:paraId="668FF0D3" w14:textId="4A69175C" w:rsidR="00C5004C" w:rsidRDefault="00C5004C" w:rsidP="00C5004C">
            <w:pPr>
              <w:rPr>
                <w:rFonts w:cstheme="minorHAnsi"/>
              </w:rPr>
            </w:pPr>
            <w:r>
              <w:rPr>
                <w:rFonts w:cstheme="minorHAnsi"/>
                <w:b/>
              </w:rPr>
              <w:t xml:space="preserve">Background: </w:t>
            </w:r>
            <w:r>
              <w:rPr>
                <w:rFonts w:cstheme="minorHAnsi"/>
              </w:rPr>
              <w:t>There are four Tello mission pads</w:t>
            </w:r>
            <w:r w:rsidR="00FC054B">
              <w:rPr>
                <w:rFonts w:cstheme="minorHAnsi"/>
              </w:rPr>
              <w:t>;</w:t>
            </w:r>
            <w:r>
              <w:rPr>
                <w:rFonts w:cstheme="minorHAnsi"/>
              </w:rPr>
              <w:t xml:space="preserve"> each has an ID, rocket, and planets printed on one side of the pad that is recognized by the drone</w:t>
            </w:r>
            <w:r w:rsidR="00D82A32">
              <w:rPr>
                <w:rFonts w:cstheme="minorHAnsi"/>
              </w:rPr>
              <w:t>'</w:t>
            </w:r>
            <w:r>
              <w:rPr>
                <w:rFonts w:cstheme="minorHAnsi"/>
              </w:rPr>
              <w:t xml:space="preserve">s vision system. </w:t>
            </w:r>
            <w:r w:rsidRPr="00CB6A66">
              <w:rPr>
                <w:rFonts w:cstheme="minorHAnsi"/>
                <w:color w:val="000000" w:themeColor="text1"/>
              </w:rPr>
              <w:t>The pads 1, 2, 3, and 4 are shown</w:t>
            </w:r>
            <w:r>
              <w:rPr>
                <w:rFonts w:cstheme="minorHAnsi"/>
                <w:color w:val="000000" w:themeColor="text1"/>
              </w:rPr>
              <w:t xml:space="preserve"> below</w:t>
            </w:r>
            <w:r w:rsidRPr="00CB6A66">
              <w:rPr>
                <w:rFonts w:cstheme="minorHAnsi"/>
                <w:color w:val="000000" w:themeColor="text1"/>
              </w:rPr>
              <w:t>.</w:t>
            </w:r>
            <w:r w:rsidR="00657D7D">
              <w:rPr>
                <w:rFonts w:cstheme="minorHAnsi"/>
                <w:color w:val="000000" w:themeColor="text1"/>
              </w:rPr>
              <w:t xml:space="preserve"> </w:t>
            </w:r>
            <w:r>
              <w:rPr>
                <w:rFonts w:cstheme="minorHAnsi"/>
              </w:rPr>
              <w:t>The pads establish a 3-dimension</w:t>
            </w:r>
            <w:r w:rsidR="00FC054B">
              <w:rPr>
                <w:rFonts w:cstheme="minorHAnsi"/>
              </w:rPr>
              <w:t>al</w:t>
            </w:r>
            <w:r>
              <w:rPr>
                <w:rFonts w:cstheme="minorHAnsi"/>
              </w:rPr>
              <w:t xml:space="preserve"> coordinate system</w:t>
            </w:r>
            <w:r w:rsidR="00657D7D">
              <w:rPr>
                <w:rFonts w:cstheme="minorHAnsi"/>
              </w:rPr>
              <w:t xml:space="preserve"> the drone can fly within</w:t>
            </w:r>
            <w:r>
              <w:rPr>
                <w:rFonts w:cstheme="minorHAnsi"/>
              </w:rPr>
              <w:t xml:space="preserve">. </w:t>
            </w:r>
          </w:p>
          <w:p w14:paraId="3B16C830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 wp14:anchorId="765DEB21" wp14:editId="5068A40E">
                      <wp:simplePos x="0" y="0"/>
                      <wp:positionH relativeFrom="column">
                        <wp:posOffset>1688465</wp:posOffset>
                      </wp:positionH>
                      <wp:positionV relativeFrom="paragraph">
                        <wp:posOffset>94615</wp:posOffset>
                      </wp:positionV>
                      <wp:extent cx="5865495" cy="1600200"/>
                      <wp:effectExtent l="0" t="0" r="1905" b="0"/>
                      <wp:wrapTight wrapText="bothSides">
                        <wp:wrapPolygon edited="0">
                          <wp:start x="0" y="0"/>
                          <wp:lineTo x="0" y="21343"/>
                          <wp:lineTo x="21537" y="21343"/>
                          <wp:lineTo x="21537" y="0"/>
                          <wp:lineTo x="0" y="0"/>
                        </wp:wrapPolygon>
                      </wp:wrapTight>
                      <wp:docPr id="204" name="Group 20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65495" cy="1600200"/>
                                <a:chOff x="0" y="0"/>
                                <a:chExt cx="5865495" cy="16002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9" name="Picture 19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4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00200" cy="1590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Picture 20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987040" y="0"/>
                                  <a:ext cx="2878455" cy="16002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E089F66" id="Group 204" o:spid="_x0000_s1026" style="position:absolute;margin-left:132.95pt;margin-top:7.45pt;width:461.85pt;height:126pt;z-index:251664384" coordsize="58654,160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">
                      <v:shape id="Picture 199" o:spid="_x0000_s1027" type="#_x0000_t75" style="position:absolute;width:16002;height:15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">
                        <v:imagedata r:id="rId51" o:title=""/>
                      </v:shape>
                      <v:shape id="Picture 202" o:spid="_x0000_s1028" type="#_x0000_t75" style="position:absolute;left:29870;width:28784;height:16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">
                        <v:imagedata r:id="rId52" o:title=""/>
                      </v:shape>
                      <w10:wrap type="tight"/>
                    </v:group>
                  </w:pict>
                </mc:Fallback>
              </mc:AlternateContent>
            </w:r>
          </w:p>
          <w:p w14:paraId="740AA4BD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575ED58E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6C337BD4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0E226CA7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59AF073A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2AB51DA1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013E7000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535B608D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7393F609" w14:textId="77777777" w:rsidR="00C5004C" w:rsidRDefault="00C5004C" w:rsidP="00C5004C">
            <w:pPr>
              <w:rPr>
                <w:rFonts w:cstheme="minorHAnsi"/>
                <w:noProof/>
                <w:color w:val="000000" w:themeColor="text1"/>
              </w:rPr>
            </w:pPr>
          </w:p>
          <w:p w14:paraId="1353115E" w14:textId="22F3A22B" w:rsidR="00C5004C" w:rsidRDefault="00C5004C" w:rsidP="00C5004C">
            <w:pPr>
              <w:rPr>
                <w:rFonts w:cstheme="minorHAnsi"/>
              </w:rPr>
            </w:pPr>
            <w:r>
              <w:rPr>
                <w:rFonts w:cstheme="minorHAnsi"/>
                <w:noProof/>
                <w:color w:val="000000" w:themeColor="text1"/>
              </w:rPr>
              <w:t>The</w:t>
            </w:r>
            <w:r w:rsidRPr="005F3D78">
              <w:rPr>
                <w:rFonts w:cstheme="minorHAnsi"/>
                <w:color w:val="000000" w:themeColor="text1"/>
              </w:rPr>
              <w:t xml:space="preserve"> rocket in the corner</w:t>
            </w:r>
            <w:r>
              <w:rPr>
                <w:rFonts w:cstheme="minorHAnsi"/>
                <w:color w:val="000000" w:themeColor="text1"/>
              </w:rPr>
              <w:t xml:space="preserve"> of the pad </w:t>
            </w:r>
            <w:r w:rsidRPr="005F3D78">
              <w:rPr>
                <w:rFonts w:cstheme="minorHAnsi"/>
                <w:color w:val="000000" w:themeColor="text1"/>
              </w:rPr>
              <w:t xml:space="preserve">points in the positive X-axis direction and </w:t>
            </w:r>
            <w:r>
              <w:rPr>
                <w:rFonts w:cstheme="minorHAnsi"/>
                <w:color w:val="000000" w:themeColor="text1"/>
              </w:rPr>
              <w:t>defines</w:t>
            </w:r>
            <w:r w:rsidRPr="005F3D78">
              <w:rPr>
                <w:rFonts w:cstheme="minorHAnsi"/>
                <w:color w:val="000000" w:themeColor="text1"/>
              </w:rPr>
              <w:t xml:space="preserve"> the 3-D coordinate system for the drone. The center of the pad is the origin (0,0,0)</w:t>
            </w:r>
            <w:r>
              <w:rPr>
                <w:rFonts w:cstheme="minorHAnsi"/>
                <w:color w:val="000000" w:themeColor="text1"/>
              </w:rPr>
              <w:t xml:space="preserve"> of the system</w:t>
            </w:r>
            <w:r w:rsidRPr="005F3D78">
              <w:rPr>
                <w:rFonts w:cstheme="minorHAnsi"/>
                <w:color w:val="000000" w:themeColor="text1"/>
              </w:rPr>
              <w:t>.</w:t>
            </w:r>
            <w:r>
              <w:rPr>
                <w:rFonts w:cstheme="minorHAnsi"/>
                <w:color w:val="000000" w:themeColor="text1"/>
              </w:rPr>
              <w:t xml:space="preserve"> </w:t>
            </w:r>
            <w:r>
              <w:rPr>
                <w:rFonts w:cstheme="minorHAnsi"/>
              </w:rPr>
              <w:t xml:space="preserve">The pad has a </w:t>
            </w:r>
            <w:r w:rsidR="00FC054B">
              <w:rPr>
                <w:rFonts w:cstheme="minorHAnsi"/>
              </w:rPr>
              <w:t>zero height</w:t>
            </w:r>
            <w:r>
              <w:rPr>
                <w:rFonts w:cstheme="minorHAnsi"/>
              </w:rPr>
              <w:t xml:space="preserve"> on the Z-axis</w:t>
            </w:r>
            <w:r w:rsidR="00FC054B">
              <w:rPr>
                <w:rFonts w:cstheme="minorHAnsi"/>
              </w:rPr>
              <w:t>;</w:t>
            </w:r>
            <w:r>
              <w:rPr>
                <w:rFonts w:cstheme="minorHAnsi"/>
              </w:rPr>
              <w:t xml:space="preserve"> however, the drone will not fly lower than z = </w:t>
            </w:r>
            <w:r w:rsidR="00FC054B">
              <w:rPr>
                <w:rFonts w:cstheme="minorHAnsi"/>
              </w:rPr>
              <w:t>30cm</w:t>
            </w:r>
            <w:r>
              <w:rPr>
                <w:rFonts w:cstheme="minorHAnsi"/>
              </w:rPr>
              <w:t xml:space="preserve"> to prevent crashes</w:t>
            </w:r>
            <w:r w:rsidR="00FC054B">
              <w:rPr>
                <w:rFonts w:cstheme="minorHAnsi"/>
              </w:rPr>
              <w:t xml:space="preserve"> into the floor</w:t>
            </w:r>
            <w:r>
              <w:rPr>
                <w:rFonts w:cstheme="minorHAnsi"/>
              </w:rPr>
              <w:t>.</w:t>
            </w:r>
            <w:r w:rsidRPr="007A2AB6">
              <w:rPr>
                <w:rFonts w:cstheme="minorHAnsi"/>
                <w:color w:val="000000" w:themeColor="text1"/>
              </w:rPr>
              <w:t xml:space="preserve"> </w:t>
            </w:r>
            <w:r w:rsidR="00FC054B">
              <w:rPr>
                <w:rFonts w:cstheme="minorHAnsi"/>
                <w:color w:val="000000" w:themeColor="text1"/>
              </w:rPr>
              <w:t xml:space="preserve">Limiting the </w:t>
            </w:r>
            <w:proofErr w:type="spellStart"/>
            <w:r w:rsidR="00FC054B">
              <w:rPr>
                <w:rFonts w:cstheme="minorHAnsi"/>
                <w:color w:val="000000" w:themeColor="text1"/>
              </w:rPr>
              <w:t>goto</w:t>
            </w:r>
            <w:proofErr w:type="spellEnd"/>
            <w:r w:rsidR="00FC054B">
              <w:rPr>
                <w:rFonts w:cstheme="minorHAnsi"/>
                <w:color w:val="000000" w:themeColor="text1"/>
              </w:rPr>
              <w:t>(</w:t>
            </w:r>
            <w:proofErr w:type="spellStart"/>
            <w:r w:rsidR="00FC054B">
              <w:rPr>
                <w:rFonts w:cstheme="minorHAnsi"/>
                <w:color w:val="000000" w:themeColor="text1"/>
              </w:rPr>
              <w:t>x,y,z</w:t>
            </w:r>
            <w:proofErr w:type="spellEnd"/>
            <w:r w:rsidR="00FC054B">
              <w:rPr>
                <w:rFonts w:cstheme="minorHAnsi"/>
                <w:color w:val="000000" w:themeColor="text1"/>
              </w:rPr>
              <w:t>) values within this recommended volume, see diagram below, is best</w:t>
            </w:r>
            <w:r>
              <w:rPr>
                <w:rFonts w:cstheme="minorHAnsi"/>
              </w:rPr>
              <w:t>.</w:t>
            </w:r>
          </w:p>
          <w:p w14:paraId="086F6414" w14:textId="133C1145" w:rsidR="00511EB8" w:rsidRDefault="00FC054B" w:rsidP="00C5004C">
            <w:r>
              <w:rPr>
                <w:rFonts w:cstheme="minorHAnsi"/>
                <w:b/>
                <w:noProof/>
                <w:color w:val="000000" w:themeColor="text1"/>
              </w:rPr>
              <w:drawing>
                <wp:anchor distT="0" distB="0" distL="114300" distR="114300" simplePos="0" relativeHeight="251668480" behindDoc="0" locked="0" layoutInCell="1" allowOverlap="1" wp14:anchorId="5882D94C" wp14:editId="1198FC47">
                  <wp:simplePos x="0" y="0"/>
                  <wp:positionH relativeFrom="column">
                    <wp:posOffset>4142105</wp:posOffset>
                  </wp:positionH>
                  <wp:positionV relativeFrom="paragraph">
                    <wp:posOffset>88900</wp:posOffset>
                  </wp:positionV>
                  <wp:extent cx="3848735" cy="2004060"/>
                  <wp:effectExtent l="0" t="0" r="0" b="0"/>
                  <wp:wrapSquare wrapText="bothSides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8735" cy="2004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cstheme="minorHAnsi"/>
                <w:b/>
                <w:noProof/>
                <w:color w:val="000000" w:themeColor="text1"/>
              </w:rPr>
              <w:drawing>
                <wp:anchor distT="0" distB="0" distL="114300" distR="114300" simplePos="0" relativeHeight="251667456" behindDoc="0" locked="0" layoutInCell="1" allowOverlap="1" wp14:anchorId="0EFAA9F5" wp14:editId="026F48A1">
                  <wp:simplePos x="0" y="0"/>
                  <wp:positionH relativeFrom="column">
                    <wp:posOffset>1315085</wp:posOffset>
                  </wp:positionH>
                  <wp:positionV relativeFrom="paragraph">
                    <wp:posOffset>88900</wp:posOffset>
                  </wp:positionV>
                  <wp:extent cx="2176780" cy="2065020"/>
                  <wp:effectExtent l="0" t="0" r="0" b="0"/>
                  <wp:wrapSquare wrapText="bothSides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>
                            <a:picLocks noChangeAspect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6780" cy="2065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4CDF50C" w14:textId="5B6B54DA" w:rsidR="00C5004C" w:rsidRDefault="00C5004C" w:rsidP="00C5004C">
            <w:pPr>
              <w:rPr>
                <w:rFonts w:cstheme="minorHAnsi"/>
              </w:rPr>
            </w:pPr>
          </w:p>
          <w:p w14:paraId="1C3ECC84" w14:textId="22E820D2" w:rsidR="00C5004C" w:rsidRDefault="00C5004C" w:rsidP="00C5004C">
            <w:pPr>
              <w:rPr>
                <w:rFonts w:cstheme="minorHAnsi"/>
              </w:rPr>
            </w:pPr>
          </w:p>
          <w:p w14:paraId="3038A0DF" w14:textId="7D8136AE" w:rsidR="00C5004C" w:rsidRDefault="00C5004C" w:rsidP="00C5004C">
            <w:pPr>
              <w:rPr>
                <w:rFonts w:cstheme="minorHAnsi"/>
              </w:rPr>
            </w:pPr>
          </w:p>
          <w:p w14:paraId="25B45EEC" w14:textId="12DFDE44" w:rsidR="00C5004C" w:rsidRDefault="00C5004C" w:rsidP="00511EB8">
            <w:pPr>
              <w:rPr>
                <w:rFonts w:cstheme="minorHAnsi"/>
                <w:b/>
                <w:color w:val="000000" w:themeColor="text1"/>
              </w:rPr>
            </w:pPr>
          </w:p>
        </w:tc>
      </w:tr>
      <w:tr w:rsidR="00C5004C" w:rsidRPr="00A80145" w14:paraId="23A27D54" w14:textId="77777777" w:rsidTr="00622C1A">
        <w:trPr>
          <w:trHeight w:val="2697"/>
        </w:trPr>
        <w:tc>
          <w:tcPr>
            <w:tcW w:w="7214" w:type="dxa"/>
            <w:gridSpan w:val="2"/>
            <w:shd w:val="clear" w:color="auto" w:fill="FFFFFF" w:themeFill="background1"/>
          </w:tcPr>
          <w:p w14:paraId="2A54FEB7" w14:textId="77777777" w:rsidR="00C5004C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lastRenderedPageBreak/>
              <w:t>Add a new page to the document [</w:t>
            </w:r>
            <w:r w:rsidRPr="00B653AB">
              <w:rPr>
                <w:rFonts w:cstheme="minorHAnsi"/>
                <w:color w:val="0070C0"/>
              </w:rPr>
              <w:t>ctrl</w:t>
            </w:r>
            <w:r>
              <w:rPr>
                <w:rFonts w:cstheme="minorHAnsi"/>
                <w:color w:val="000000" w:themeColor="text1"/>
              </w:rPr>
              <w:t xml:space="preserve">] and </w:t>
            </w:r>
            <w:r w:rsidRPr="00075D1D">
              <w:rPr>
                <w:rFonts w:cstheme="minorHAnsi"/>
                <w:color w:val="548DD4" w:themeColor="text2" w:themeTint="99"/>
              </w:rPr>
              <w:t>+</w:t>
            </w:r>
            <w:r w:rsidRPr="00B653AB">
              <w:rPr>
                <w:rFonts w:cstheme="minorHAnsi"/>
                <w:color w:val="0070C0"/>
              </w:rPr>
              <w:t xml:space="preserve">page </w:t>
            </w:r>
            <w:r>
              <w:rPr>
                <w:rFonts w:cstheme="minorHAnsi"/>
                <w:color w:val="000000" w:themeColor="text1"/>
              </w:rPr>
              <w:t>([doc]).</w:t>
            </w:r>
          </w:p>
          <w:p w14:paraId="19BC8CD9" w14:textId="38C65BEB" w:rsidR="00C5004C" w:rsidRPr="00B653AB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>Add a new Python editor, select</w:t>
            </w:r>
            <w:r w:rsidRPr="00A80145">
              <w:rPr>
                <w:rFonts w:cstheme="minorHAnsi"/>
                <w:b/>
              </w:rPr>
              <w:t xml:space="preserve">:  Add Python → New → Name it </w:t>
            </w:r>
            <w:r w:rsidR="00D82A32">
              <w:rPr>
                <w:rFonts w:cstheme="minorHAnsi"/>
                <w:b/>
              </w:rPr>
              <w:t>"</w:t>
            </w:r>
            <w:r w:rsidRPr="00A80145">
              <w:rPr>
                <w:rFonts w:cstheme="minorHAnsi"/>
                <w:b/>
              </w:rPr>
              <w:t>c</w:t>
            </w:r>
            <w:r>
              <w:rPr>
                <w:rFonts w:cstheme="minorHAnsi"/>
                <w:b/>
              </w:rPr>
              <w:t>4</w:t>
            </w:r>
            <w:r w:rsidR="00D82A32">
              <w:rPr>
                <w:rFonts w:cstheme="minorHAnsi"/>
                <w:b/>
              </w:rPr>
              <w:t>"</w:t>
            </w:r>
            <w:r>
              <w:rPr>
                <w:rFonts w:cstheme="minorHAnsi"/>
                <w:b/>
              </w:rPr>
              <w:t>.</w:t>
            </w:r>
          </w:p>
          <w:p w14:paraId="7174168E" w14:textId="77777777" w:rsidR="00C5004C" w:rsidRPr="00B653AB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 w:rsidRPr="00A80145">
              <w:rPr>
                <w:rFonts w:cstheme="minorHAnsi"/>
              </w:rPr>
              <w:t xml:space="preserve">Import the </w:t>
            </w:r>
            <w:proofErr w:type="spellStart"/>
            <w:r w:rsidRPr="00A80145">
              <w:rPr>
                <w:rFonts w:cstheme="minorHAnsi"/>
              </w:rPr>
              <w:t>tello</w:t>
            </w:r>
            <w:proofErr w:type="spellEnd"/>
            <w:r w:rsidRPr="00A80145">
              <w:rPr>
                <w:rFonts w:cstheme="minorHAnsi"/>
              </w:rPr>
              <w:t xml:space="preserve"> module, select: </w:t>
            </w:r>
            <w:r w:rsidRPr="00A80145">
              <w:rPr>
                <w:rFonts w:cstheme="minorHAnsi"/>
                <w:b/>
              </w:rPr>
              <w:t xml:space="preserve">More Modules → Tello → from </w:t>
            </w:r>
            <w:proofErr w:type="spellStart"/>
            <w:r w:rsidRPr="00A80145">
              <w:rPr>
                <w:rFonts w:cstheme="minorHAnsi"/>
                <w:b/>
              </w:rPr>
              <w:t>tello</w:t>
            </w:r>
            <w:proofErr w:type="spellEnd"/>
            <w:r w:rsidRPr="00A80145">
              <w:rPr>
                <w:rFonts w:cstheme="minorHAnsi"/>
                <w:b/>
              </w:rPr>
              <w:t xml:space="preserve"> import *</w:t>
            </w:r>
            <w:r w:rsidRPr="00A80145">
              <w:rPr>
                <w:rFonts w:cstheme="minorHAnsi"/>
              </w:rPr>
              <w:t>.</w:t>
            </w:r>
          </w:p>
          <w:p w14:paraId="440B0AED" w14:textId="2A1C663A" w:rsidR="00C5004C" w:rsidRPr="00815291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 w:rsidRPr="009958C4">
              <w:rPr>
                <w:rFonts w:cstheme="minorHAnsi"/>
              </w:rPr>
              <w:t>The input function prompts the user to enter something, in this program</w:t>
            </w:r>
            <w:r>
              <w:rPr>
                <w:rFonts w:cstheme="minorHAnsi"/>
              </w:rPr>
              <w:t>,</w:t>
            </w:r>
            <w:r w:rsidRPr="009958C4">
              <w:rPr>
                <w:rFonts w:cstheme="minorHAnsi"/>
              </w:rPr>
              <w:t xml:space="preserve"> the length of the square</w:t>
            </w:r>
            <w:r w:rsidR="00D82A32">
              <w:rPr>
                <w:rFonts w:cstheme="minorHAnsi"/>
              </w:rPr>
              <w:t>'</w:t>
            </w:r>
            <w:r w:rsidRPr="009958C4">
              <w:rPr>
                <w:rFonts w:cstheme="minorHAnsi"/>
              </w:rPr>
              <w:t>s edge in cm. The function returns the</w:t>
            </w:r>
            <w:r>
              <w:rPr>
                <w:rFonts w:cstheme="minorHAnsi"/>
              </w:rPr>
              <w:t xml:space="preserve"> user</w:t>
            </w:r>
            <w:r w:rsidR="00D82A32">
              <w:rPr>
                <w:rFonts w:cstheme="minorHAnsi"/>
              </w:rPr>
              <w:t>'</w:t>
            </w:r>
            <w:r>
              <w:rPr>
                <w:rFonts w:cstheme="minorHAnsi"/>
              </w:rPr>
              <w:t>s</w:t>
            </w:r>
            <w:r w:rsidRPr="009958C4">
              <w:rPr>
                <w:rFonts w:cstheme="minorHAnsi"/>
              </w:rPr>
              <w:t xml:space="preserve"> keyboard entry as a string</w:t>
            </w:r>
            <w:r>
              <w:rPr>
                <w:rFonts w:cstheme="minorHAnsi"/>
              </w:rPr>
              <w:t xml:space="preserve">. The returned string must be stored in a </w:t>
            </w:r>
            <w:r w:rsidRPr="009958C4">
              <w:rPr>
                <w:rFonts w:cstheme="minorHAnsi"/>
              </w:rPr>
              <w:t>variable</w:t>
            </w:r>
            <w:r>
              <w:rPr>
                <w:rFonts w:cstheme="minorHAnsi"/>
              </w:rPr>
              <w:t xml:space="preserve"> for later use</w:t>
            </w:r>
            <w:r w:rsidRPr="009958C4">
              <w:rPr>
                <w:rFonts w:cstheme="minorHAnsi"/>
              </w:rPr>
              <w:t xml:space="preserve">. In </w:t>
            </w:r>
            <w:r>
              <w:rPr>
                <w:rFonts w:cstheme="minorHAnsi"/>
              </w:rPr>
              <w:t>the</w:t>
            </w:r>
            <w:r w:rsidRPr="009958C4">
              <w:rPr>
                <w:rFonts w:cstheme="minorHAnsi"/>
              </w:rPr>
              <w:t xml:space="preserve"> example code, the variable </w:t>
            </w:r>
            <w:r>
              <w:rPr>
                <w:rFonts w:cstheme="minorHAnsi"/>
              </w:rPr>
              <w:t xml:space="preserve">is </w:t>
            </w:r>
            <w:r w:rsidRPr="009958C4">
              <w:rPr>
                <w:rFonts w:cstheme="minorHAnsi"/>
              </w:rPr>
              <w:t>name</w:t>
            </w:r>
            <w:r>
              <w:rPr>
                <w:rFonts w:cstheme="minorHAnsi"/>
              </w:rPr>
              <w:t>d</w:t>
            </w:r>
            <w:r w:rsidRPr="009958C4">
              <w:rPr>
                <w:rFonts w:cstheme="minorHAnsi"/>
              </w:rPr>
              <w:t xml:space="preserve"> </w:t>
            </w:r>
            <w:r w:rsidR="00D82A32">
              <w:rPr>
                <w:rFonts w:cstheme="minorHAnsi"/>
              </w:rPr>
              <w:t>"</w:t>
            </w:r>
            <w:r w:rsidRPr="009958C4">
              <w:rPr>
                <w:rFonts w:cstheme="minorHAnsi"/>
              </w:rPr>
              <w:t>side</w:t>
            </w:r>
            <w:r w:rsidR="00D82A32">
              <w:rPr>
                <w:rFonts w:cstheme="minorHAnsi"/>
              </w:rPr>
              <w:t>"</w:t>
            </w:r>
            <w:r w:rsidRPr="009958C4">
              <w:rPr>
                <w:rFonts w:cstheme="minorHAnsi"/>
              </w:rPr>
              <w:t xml:space="preserve">. Use the keypad to type in the </w:t>
            </w:r>
            <w:r w:rsidR="00FC054B">
              <w:rPr>
                <w:rFonts w:cstheme="minorHAnsi"/>
              </w:rPr>
              <w:t>variable nam</w:t>
            </w:r>
            <w:r w:rsidRPr="009958C4">
              <w:rPr>
                <w:rFonts w:cstheme="minorHAnsi"/>
              </w:rPr>
              <w:t>e</w:t>
            </w:r>
            <w:r w:rsidR="00FC054B">
              <w:rPr>
                <w:rFonts w:cstheme="minorHAnsi"/>
              </w:rPr>
              <w:t xml:space="preserve">, </w:t>
            </w:r>
            <w:r w:rsidR="00D82A32">
              <w:rPr>
                <w:rFonts w:cstheme="minorHAnsi"/>
              </w:rPr>
              <w:t>"</w:t>
            </w:r>
            <w:r w:rsidRPr="009958C4">
              <w:rPr>
                <w:rFonts w:cstheme="minorHAnsi"/>
              </w:rPr>
              <w:t>side</w:t>
            </w:r>
            <w:r w:rsidR="00D82A32">
              <w:rPr>
                <w:rFonts w:cstheme="minorHAnsi"/>
              </w:rPr>
              <w:t>"</w:t>
            </w:r>
            <w:r w:rsidR="00FC054B">
              <w:rPr>
                <w:rFonts w:cstheme="minorHAnsi"/>
              </w:rPr>
              <w:t>,</w:t>
            </w:r>
            <w:r w:rsidRPr="009958C4">
              <w:rPr>
                <w:rFonts w:cstheme="minorHAnsi"/>
              </w:rPr>
              <w:t xml:space="preserve"> and then type in the eq</w:t>
            </w:r>
            <w:r w:rsidR="00FC054B">
              <w:rPr>
                <w:rFonts w:cstheme="minorHAnsi"/>
              </w:rPr>
              <w:t xml:space="preserve">uals, "=", </w:t>
            </w:r>
            <w:r w:rsidRPr="009958C4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symbol.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76AEEC27" w14:textId="173C8C5E" w:rsidR="00C5004C" w:rsidRPr="000B02DC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8E1B43D" wp14:editId="55CC4394">
                  <wp:extent cx="1133856" cy="1755648"/>
                  <wp:effectExtent l="0" t="0" r="9525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equal sign.png"/>
                          <pic:cNvPicPr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856" cy="1755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2FA68E01" w14:textId="172E126D" w:rsidR="00C5004C" w:rsidRPr="00C06131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F2504D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5D85A9DA" wp14:editId="6BD1EA42">
                  <wp:extent cx="2147570" cy="1615440"/>
                  <wp:effectExtent l="0" t="0" r="5080" b="381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4C" w:rsidRPr="00A80145" w14:paraId="7DFF830D" w14:textId="77777777" w:rsidTr="00622C1A">
        <w:trPr>
          <w:trHeight w:val="2697"/>
        </w:trPr>
        <w:tc>
          <w:tcPr>
            <w:tcW w:w="7214" w:type="dxa"/>
            <w:gridSpan w:val="2"/>
            <w:shd w:val="clear" w:color="auto" w:fill="FFFFFF" w:themeFill="background1"/>
          </w:tcPr>
          <w:p w14:paraId="559CF219" w14:textId="77777777" w:rsidR="00C5004C" w:rsidRPr="009958C4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 w:rsidRPr="009958C4">
              <w:rPr>
                <w:rFonts w:cstheme="minorHAnsi"/>
              </w:rPr>
              <w:t xml:space="preserve">Select </w:t>
            </w:r>
            <w:r w:rsidRPr="009958C4">
              <w:rPr>
                <w:rFonts w:cstheme="minorHAnsi"/>
                <w:b/>
              </w:rPr>
              <w:t>Built-ins → I/O → input()</w:t>
            </w:r>
          </w:p>
          <w:p w14:paraId="09708C9F" w14:textId="430E427E" w:rsidR="00C5004C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color w:val="000000" w:themeColor="text1"/>
              </w:rPr>
            </w:pPr>
            <w:r w:rsidRPr="0021748E">
              <w:rPr>
                <w:rFonts w:cstheme="minorHAnsi"/>
                <w:color w:val="000000" w:themeColor="text1"/>
              </w:rPr>
              <w:t>The input function requires</w:t>
            </w:r>
            <w:r>
              <w:rPr>
                <w:rFonts w:cstheme="minorHAnsi"/>
                <w:color w:val="000000" w:themeColor="text1"/>
              </w:rPr>
              <w:t xml:space="preserve"> </w:t>
            </w:r>
            <w:r w:rsidR="003131DE">
              <w:rPr>
                <w:rFonts w:cstheme="minorHAnsi"/>
                <w:color w:val="000000" w:themeColor="text1"/>
              </w:rPr>
              <w:t xml:space="preserve">a </w:t>
            </w:r>
            <w:r>
              <w:rPr>
                <w:rFonts w:cstheme="minorHAnsi"/>
                <w:color w:val="000000" w:themeColor="text1"/>
              </w:rPr>
              <w:t>prom</w:t>
            </w:r>
            <w:r w:rsidR="003131DE">
              <w:rPr>
                <w:rFonts w:cstheme="minorHAnsi"/>
                <w:color w:val="000000" w:themeColor="text1"/>
              </w:rPr>
              <w:t>p</w:t>
            </w:r>
            <w:r>
              <w:rPr>
                <w:rFonts w:cstheme="minorHAnsi"/>
                <w:color w:val="000000" w:themeColor="text1"/>
              </w:rPr>
              <w:t>t</w:t>
            </w:r>
            <w:r w:rsidRPr="0021748E">
              <w:rPr>
                <w:rFonts w:cstheme="minorHAnsi"/>
                <w:color w:val="000000" w:themeColor="text1"/>
              </w:rPr>
              <w:t xml:space="preserve"> string </w:t>
            </w:r>
            <w:r>
              <w:rPr>
                <w:rFonts w:cstheme="minorHAnsi"/>
                <w:color w:val="000000" w:themeColor="text1"/>
              </w:rPr>
              <w:t>as a</w:t>
            </w:r>
            <w:r w:rsidR="003131DE">
              <w:rPr>
                <w:rFonts w:cstheme="minorHAnsi"/>
                <w:color w:val="000000" w:themeColor="text1"/>
              </w:rPr>
              <w:t>n</w:t>
            </w:r>
            <w:r>
              <w:rPr>
                <w:rFonts w:cstheme="minorHAnsi"/>
                <w:color w:val="000000" w:themeColor="text1"/>
              </w:rPr>
              <w:t xml:space="preserve"> </w:t>
            </w:r>
            <w:r w:rsidR="003131DE">
              <w:rPr>
                <w:rFonts w:cstheme="minorHAnsi"/>
                <w:color w:val="000000" w:themeColor="text1"/>
              </w:rPr>
              <w:t>argument;</w:t>
            </w:r>
            <w:r>
              <w:rPr>
                <w:rFonts w:cstheme="minorHAnsi"/>
                <w:color w:val="000000" w:themeColor="text1"/>
              </w:rPr>
              <w:t xml:space="preserve"> this string will be displayed on the calculator and will tell the user </w:t>
            </w:r>
            <w:r w:rsidR="003131DE">
              <w:rPr>
                <w:rFonts w:cstheme="minorHAnsi"/>
                <w:color w:val="000000" w:themeColor="text1"/>
              </w:rPr>
              <w:t>to enter</w:t>
            </w:r>
            <w:r>
              <w:rPr>
                <w:rFonts w:cstheme="minorHAnsi"/>
                <w:color w:val="000000" w:themeColor="text1"/>
              </w:rPr>
              <w:t>. Within the parenthese</w:t>
            </w:r>
            <w:r w:rsidR="003131DE">
              <w:rPr>
                <w:rFonts w:cstheme="minorHAnsi"/>
                <w:color w:val="000000" w:themeColor="text1"/>
              </w:rPr>
              <w:t>s</w:t>
            </w:r>
            <w:r>
              <w:rPr>
                <w:rFonts w:cstheme="minorHAnsi"/>
                <w:color w:val="000000" w:themeColor="text1"/>
              </w:rPr>
              <w:t>, s</w:t>
            </w:r>
            <w:r w:rsidRPr="0021748E">
              <w:rPr>
                <w:rFonts w:cstheme="minorHAnsi"/>
                <w:color w:val="000000" w:themeColor="text1"/>
              </w:rPr>
              <w:t>elect the [</w:t>
            </w:r>
            <w:r w:rsidRPr="0021748E">
              <w:rPr>
                <w:rFonts w:cstheme="minorHAnsi"/>
                <w:color w:val="0070C0"/>
              </w:rPr>
              <w:t>ctrl</w:t>
            </w:r>
            <w:r w:rsidRPr="0021748E">
              <w:rPr>
                <w:rFonts w:cstheme="minorHAnsi"/>
                <w:color w:val="000000" w:themeColor="text1"/>
              </w:rPr>
              <w:t xml:space="preserve">] and then the 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 w:hint="eastAsia"/>
                <w:color w:val="0070C0"/>
              </w:rPr>
              <w:t>□</w:t>
            </w:r>
            <w:r w:rsidR="00D82A32">
              <w:rPr>
                <w:rFonts w:cstheme="minorHAnsi"/>
                <w:color w:val="0070C0"/>
              </w:rPr>
              <w:t>"</w:t>
            </w:r>
            <w:r w:rsidRPr="00775474">
              <w:rPr>
                <w:rFonts w:cstheme="minorHAnsi"/>
                <w:color w:val="0070C0"/>
              </w:rPr>
              <w:t xml:space="preserve"> </w:t>
            </w:r>
            <w:r w:rsidRPr="0021748E">
              <w:rPr>
                <w:rFonts w:cstheme="minorHAnsi"/>
                <w:color w:val="000000" w:themeColor="text1"/>
              </w:rPr>
              <w:t>key to enter a single quote.</w:t>
            </w:r>
            <w:r>
              <w:rPr>
                <w:rFonts w:cstheme="minorHAnsi"/>
                <w:color w:val="000000" w:themeColor="text1"/>
              </w:rPr>
              <w:t xml:space="preserve"> Use the keypad to t</w:t>
            </w:r>
            <w:r w:rsidRPr="009958C4">
              <w:rPr>
                <w:rFonts w:cstheme="minorHAnsi"/>
                <w:color w:val="000000" w:themeColor="text1"/>
              </w:rPr>
              <w:t xml:space="preserve">ype in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Pr="009958C4">
              <w:rPr>
                <w:rFonts w:cstheme="minorHAnsi"/>
                <w:color w:val="000000" w:themeColor="text1"/>
              </w:rPr>
              <w:t xml:space="preserve">enter side length in cm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Pr="009958C4">
              <w:rPr>
                <w:rFonts w:cstheme="minorHAnsi"/>
                <w:color w:val="000000" w:themeColor="text1"/>
              </w:rPr>
              <w:t xml:space="preserve">with a space after the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Pr="009958C4">
              <w:rPr>
                <w:rFonts w:cstheme="minorHAnsi"/>
                <w:color w:val="000000" w:themeColor="text1"/>
              </w:rPr>
              <w:t>m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 w:rsidRPr="009958C4">
              <w:rPr>
                <w:rFonts w:cstheme="minorHAnsi"/>
                <w:color w:val="000000" w:themeColor="text1"/>
              </w:rPr>
              <w:t xml:space="preserve"> be sure to close the quot</w:t>
            </w:r>
            <w:r w:rsidR="003131DE">
              <w:rPr>
                <w:rFonts w:cstheme="minorHAnsi"/>
                <w:color w:val="000000" w:themeColor="text1"/>
              </w:rPr>
              <w:t>ation</w:t>
            </w:r>
            <w:r w:rsidRPr="009958C4">
              <w:rPr>
                <w:rFonts w:cstheme="minorHAnsi"/>
                <w:color w:val="000000" w:themeColor="text1"/>
              </w:rPr>
              <w:t>.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3DCF6F60" w14:textId="713F7FA6" w:rsidR="00C5004C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5764EE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C10FF03" wp14:editId="2313EBBC">
                  <wp:extent cx="2147570" cy="1615440"/>
                  <wp:effectExtent l="0" t="0" r="5080" b="381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59F097E1" w14:textId="09207B91" w:rsidR="00C5004C" w:rsidRPr="00F024AC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F2504D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E3126D1" wp14:editId="7EAB0227">
                  <wp:extent cx="2147570" cy="1615440"/>
                  <wp:effectExtent l="0" t="0" r="5080" b="381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4C" w:rsidRPr="00A80145" w14:paraId="43ACD586" w14:textId="77777777" w:rsidTr="00622C1A">
        <w:trPr>
          <w:trHeight w:val="2697"/>
        </w:trPr>
        <w:tc>
          <w:tcPr>
            <w:tcW w:w="7214" w:type="dxa"/>
            <w:gridSpan w:val="2"/>
            <w:shd w:val="clear" w:color="auto" w:fill="FFFFFF" w:themeFill="background1"/>
          </w:tcPr>
          <w:p w14:paraId="52D5FFF0" w14:textId="1680F0DB" w:rsidR="003131DE" w:rsidRDefault="003131DE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>
              <w:rPr>
                <w:rFonts w:cstheme="minorHAnsi"/>
              </w:rPr>
              <w:t>T</w:t>
            </w:r>
            <w:r w:rsidR="00C5004C">
              <w:rPr>
                <w:rFonts w:cstheme="minorHAnsi"/>
              </w:rPr>
              <w:t xml:space="preserve">he input() function returns a string </w:t>
            </w:r>
            <w:r>
              <w:rPr>
                <w:rFonts w:cstheme="minorHAnsi"/>
              </w:rPr>
              <w:t>into</w:t>
            </w:r>
            <w:r w:rsidR="00C5004C">
              <w:rPr>
                <w:rFonts w:cstheme="minorHAnsi"/>
              </w:rPr>
              <w:t xml:space="preserve"> the variable named </w:t>
            </w:r>
            <w:r w:rsidR="00D82A32">
              <w:rPr>
                <w:rFonts w:cstheme="minorHAnsi"/>
              </w:rPr>
              <w:t>"</w:t>
            </w:r>
            <w:r w:rsidR="00C5004C">
              <w:rPr>
                <w:rFonts w:cstheme="minorHAnsi"/>
              </w:rPr>
              <w:t>side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>;</w:t>
            </w:r>
            <w:r w:rsidR="00C5004C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forcing the</w:t>
            </w:r>
            <w:r w:rsidR="00C5004C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"side" </w:t>
            </w:r>
            <w:r w:rsidR="00C5004C">
              <w:rPr>
                <w:rFonts w:cstheme="minorHAnsi"/>
              </w:rPr>
              <w:t>variable</w:t>
            </w:r>
            <w:r>
              <w:rPr>
                <w:rFonts w:cstheme="minorHAnsi"/>
              </w:rPr>
              <w:t xml:space="preserve"> to be a string type</w:t>
            </w:r>
            <w:r w:rsidR="00C5004C">
              <w:rPr>
                <w:rFonts w:cstheme="minorHAnsi"/>
              </w:rPr>
              <w:t>. String</w:t>
            </w:r>
            <w:r>
              <w:rPr>
                <w:rFonts w:cstheme="minorHAnsi"/>
              </w:rPr>
              <w:t xml:space="preserve"> type</w:t>
            </w:r>
            <w:r w:rsidR="00C5004C">
              <w:rPr>
                <w:rFonts w:cstheme="minorHAnsi"/>
              </w:rPr>
              <w:t xml:space="preserve"> variables may contain any keyboard character</w:t>
            </w:r>
            <w:r>
              <w:rPr>
                <w:rFonts w:cstheme="minorHAnsi"/>
              </w:rPr>
              <w:t>,</w:t>
            </w:r>
            <w:r w:rsidR="00C5004C">
              <w:rPr>
                <w:rFonts w:cstheme="minorHAnsi"/>
              </w:rPr>
              <w:t xml:space="preserve"> including numbers. However, string </w:t>
            </w:r>
            <w:r>
              <w:rPr>
                <w:rFonts w:cstheme="minorHAnsi"/>
              </w:rPr>
              <w:t>types</w:t>
            </w:r>
            <w:r w:rsidR="00C5004C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differ from number types. It must be a number type to do any mathematical operations on a variable. There are</w:t>
            </w:r>
            <w:r w:rsidR="00C5004C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two number types;</w:t>
            </w:r>
            <w:r w:rsidR="00C5004C">
              <w:rPr>
                <w:rFonts w:cstheme="minorHAnsi"/>
              </w:rPr>
              <w:t xml:space="preserve"> integers</w:t>
            </w:r>
            <w:r>
              <w:rPr>
                <w:rFonts w:cstheme="minorHAnsi"/>
              </w:rPr>
              <w:t xml:space="preserve"> such as 1,2, or 3, </w:t>
            </w:r>
            <w:r w:rsidR="00C5004C">
              <w:rPr>
                <w:rFonts w:cstheme="minorHAnsi"/>
              </w:rPr>
              <w:t>and floating point</w:t>
            </w:r>
            <w:r>
              <w:rPr>
                <w:rFonts w:cstheme="minorHAnsi"/>
              </w:rPr>
              <w:t xml:space="preserve"> such as 4.5, .0023, or 10.0</w:t>
            </w:r>
            <w:r w:rsidR="00C5004C">
              <w:rPr>
                <w:rFonts w:cstheme="minorHAnsi"/>
              </w:rPr>
              <w:t xml:space="preserve">. The Tello fly method </w:t>
            </w:r>
            <w:r>
              <w:rPr>
                <w:rFonts w:cstheme="minorHAnsi"/>
              </w:rPr>
              <w:t>arguments</w:t>
            </w:r>
            <w:r w:rsidR="00C5004C">
              <w:rPr>
                <w:rFonts w:cstheme="minorHAnsi"/>
              </w:rPr>
              <w:t xml:space="preserve"> require a </w:t>
            </w:r>
            <w:proofErr w:type="gramStart"/>
            <w:r w:rsidR="00C5004C">
              <w:rPr>
                <w:rFonts w:cstheme="minorHAnsi"/>
              </w:rPr>
              <w:t>floating point</w:t>
            </w:r>
            <w:proofErr w:type="gramEnd"/>
            <w:r w:rsidR="00C5004C">
              <w:rPr>
                <w:rFonts w:cstheme="minorHAnsi"/>
              </w:rPr>
              <w:t xml:space="preserve"> type</w:t>
            </w:r>
            <w:r>
              <w:rPr>
                <w:rFonts w:cstheme="minorHAnsi"/>
              </w:rPr>
              <w:t xml:space="preserve">, and a </w:t>
            </w:r>
            <w:r w:rsidR="00C5004C">
              <w:rPr>
                <w:rFonts w:cstheme="minorHAnsi"/>
              </w:rPr>
              <w:t xml:space="preserve">string type must be converted to </w:t>
            </w:r>
            <w:r>
              <w:rPr>
                <w:rFonts w:cstheme="minorHAnsi"/>
              </w:rPr>
              <w:t>a</w:t>
            </w:r>
            <w:r w:rsidR="00C5004C">
              <w:rPr>
                <w:rFonts w:cstheme="minorHAnsi"/>
              </w:rPr>
              <w:t xml:space="preserve"> float type. The </w:t>
            </w:r>
            <w:r>
              <w:rPr>
                <w:rFonts w:cstheme="minorHAnsi"/>
              </w:rPr>
              <w:t>float () function can redefine the "side " variable</w:t>
            </w:r>
            <w:r w:rsidR="00C5004C">
              <w:rPr>
                <w:rFonts w:cstheme="minorHAnsi"/>
              </w:rPr>
              <w:t>.</w:t>
            </w:r>
          </w:p>
          <w:p w14:paraId="6B795F10" w14:textId="45103481" w:rsidR="00C5004C" w:rsidRPr="00654280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>
              <w:rPr>
                <w:rFonts w:cstheme="minorHAnsi"/>
              </w:rPr>
              <w:t xml:space="preserve">Use the keypad to </w:t>
            </w:r>
            <w:r w:rsidR="003131DE">
              <w:rPr>
                <w:rFonts w:cstheme="minorHAnsi"/>
              </w:rPr>
              <w:t>type</w:t>
            </w:r>
            <w:r>
              <w:rPr>
                <w:rFonts w:cstheme="minorHAnsi"/>
              </w:rPr>
              <w:t xml:space="preserve"> </w:t>
            </w:r>
            <w:r w:rsidR="003131DE">
              <w:rPr>
                <w:rFonts w:cstheme="minorHAnsi"/>
              </w:rPr>
              <w:t>"</w:t>
            </w:r>
            <w:r>
              <w:rPr>
                <w:rFonts w:cstheme="minorHAnsi"/>
              </w:rPr>
              <w:t>side =</w:t>
            </w:r>
            <w:r w:rsidR="003131DE">
              <w:rPr>
                <w:rFonts w:cstheme="minorHAnsi"/>
              </w:rPr>
              <w:t>"</w:t>
            </w:r>
            <w:r>
              <w:rPr>
                <w:rFonts w:cstheme="minorHAnsi"/>
              </w:rPr>
              <w:t>.</w:t>
            </w:r>
          </w:p>
          <w:p w14:paraId="37E8C01A" w14:textId="2A40CE31" w:rsidR="00C5004C" w:rsidRPr="009958C4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>
              <w:rPr>
                <w:rFonts w:cstheme="minorHAnsi"/>
              </w:rPr>
              <w:t xml:space="preserve">Select </w:t>
            </w:r>
            <w:r w:rsidRPr="009958C4">
              <w:rPr>
                <w:rFonts w:cstheme="minorHAnsi"/>
                <w:b/>
              </w:rPr>
              <w:t xml:space="preserve"> Built-ins → </w:t>
            </w:r>
            <w:r>
              <w:rPr>
                <w:rFonts w:cstheme="minorHAnsi"/>
                <w:b/>
              </w:rPr>
              <w:t>Type</w:t>
            </w:r>
            <w:r w:rsidRPr="009958C4">
              <w:rPr>
                <w:rFonts w:cstheme="minorHAnsi"/>
                <w:b/>
              </w:rPr>
              <w:t xml:space="preserve"> → </w:t>
            </w:r>
            <w:r>
              <w:rPr>
                <w:rFonts w:cstheme="minorHAnsi"/>
                <w:b/>
              </w:rPr>
              <w:t>float</w:t>
            </w:r>
            <w:r w:rsidRPr="009958C4">
              <w:rPr>
                <w:rFonts w:cstheme="minorHAnsi"/>
                <w:b/>
              </w:rPr>
              <w:t>()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771E6DF9" w14:textId="47F5A039" w:rsidR="00C5004C" w:rsidRPr="005764EE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CB6A6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51084D9" wp14:editId="55C54003">
                  <wp:extent cx="2147570" cy="1615440"/>
                  <wp:effectExtent l="0" t="0" r="5080" b="3810"/>
                  <wp:docPr id="194" name="Picture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656DE310" w14:textId="25B5728B" w:rsidR="00C5004C" w:rsidRPr="00F2504D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497F9A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3CF7F319" wp14:editId="0F35CD31">
                  <wp:extent cx="2147570" cy="1615440"/>
                  <wp:effectExtent l="0" t="0" r="5080" b="381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4C" w:rsidRPr="00A80145" w14:paraId="2763D7AA" w14:textId="77777777" w:rsidTr="00622C1A">
        <w:trPr>
          <w:trHeight w:val="2697"/>
        </w:trPr>
        <w:tc>
          <w:tcPr>
            <w:tcW w:w="7214" w:type="dxa"/>
            <w:gridSpan w:val="2"/>
            <w:shd w:val="clear" w:color="auto" w:fill="FFFFFF" w:themeFill="background1"/>
          </w:tcPr>
          <w:p w14:paraId="7DEE8579" w14:textId="38C33F98" w:rsidR="00C5004C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>
              <w:rPr>
                <w:rFonts w:cstheme="minorHAnsi"/>
              </w:rPr>
              <w:lastRenderedPageBreak/>
              <w:t xml:space="preserve">Use the keypad to type in the name of </w:t>
            </w:r>
            <w:r w:rsidR="003131DE">
              <w:rPr>
                <w:rFonts w:cstheme="minorHAnsi"/>
              </w:rPr>
              <w:t xml:space="preserve">the </w:t>
            </w:r>
            <w:r>
              <w:rPr>
                <w:rFonts w:cstheme="minorHAnsi"/>
              </w:rPr>
              <w:t>variable</w:t>
            </w:r>
            <w:r w:rsidR="003131DE">
              <w:rPr>
                <w:rFonts w:cstheme="minorHAnsi"/>
              </w:rPr>
              <w:t xml:space="preserve"> "side"</w:t>
            </w:r>
            <w:r>
              <w:rPr>
                <w:rFonts w:cstheme="minorHAnsi"/>
              </w:rPr>
              <w:t xml:space="preserve">. This line of code </w:t>
            </w:r>
            <w:r w:rsidR="003131DE">
              <w:rPr>
                <w:rFonts w:cstheme="minorHAnsi"/>
              </w:rPr>
              <w:t>redefines</w:t>
            </w:r>
            <w:r>
              <w:rPr>
                <w:rFonts w:cstheme="minorHAnsi"/>
              </w:rPr>
              <w:t xml:space="preserve"> the </w:t>
            </w:r>
            <w:r w:rsidR="00D82A32">
              <w:rPr>
                <w:rFonts w:cstheme="minorHAnsi"/>
              </w:rPr>
              <w:t>"</w:t>
            </w:r>
            <w:r>
              <w:rPr>
                <w:rFonts w:cstheme="minorHAnsi"/>
              </w:rPr>
              <w:t>side</w:t>
            </w:r>
            <w:r w:rsidR="00D82A32">
              <w:rPr>
                <w:rFonts w:cstheme="minorHAnsi"/>
              </w:rPr>
              <w:t>"</w:t>
            </w:r>
            <w:r w:rsidR="003131DE">
              <w:rPr>
                <w:rFonts w:cstheme="minorHAnsi"/>
              </w:rPr>
              <w:t xml:space="preserve"> variable</w:t>
            </w:r>
            <w:r>
              <w:rPr>
                <w:rFonts w:cstheme="minorHAnsi"/>
              </w:rPr>
              <w:t xml:space="preserve"> from a string type to a </w:t>
            </w:r>
            <w:proofErr w:type="gramStart"/>
            <w:r>
              <w:rPr>
                <w:rFonts w:cstheme="minorHAnsi"/>
              </w:rPr>
              <w:t>floating point</w:t>
            </w:r>
            <w:proofErr w:type="gramEnd"/>
            <w:r>
              <w:rPr>
                <w:rFonts w:cstheme="minorHAnsi"/>
              </w:rPr>
              <w:t xml:space="preserve"> type.</w:t>
            </w:r>
          </w:p>
          <w:p w14:paraId="63BE863D" w14:textId="7CC18388" w:rsidR="00C5004C" w:rsidRPr="00CB6A66" w:rsidRDefault="00C5004C" w:rsidP="00C5004C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sz w:val="24"/>
              </w:rPr>
            </w:pPr>
            <w:r w:rsidRPr="00CB6A66">
              <w:rPr>
                <w:rFonts w:cstheme="minorHAnsi"/>
                <w:sz w:val="24"/>
              </w:rPr>
              <w:t xml:space="preserve">Select </w:t>
            </w:r>
            <w:r w:rsidRPr="00CB6A66">
              <w:rPr>
                <w:rFonts w:cstheme="minorHAnsi"/>
                <w:b/>
                <w:sz w:val="24"/>
              </w:rPr>
              <w:t>More Modules → Tello → Fly → .takeoff()</w:t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1F30BA8A" w14:textId="0A597629" w:rsidR="00C5004C" w:rsidRPr="00CB6A66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CB6A6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516CB94" wp14:editId="768CA795">
                  <wp:extent cx="2147570" cy="1615440"/>
                  <wp:effectExtent l="0" t="0" r="5080" b="3810"/>
                  <wp:docPr id="195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2B70F496" w14:textId="2CFAB3DD" w:rsidR="00C5004C" w:rsidRPr="00497F9A" w:rsidRDefault="00C5004C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CB6A6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8D2F310" wp14:editId="3FC3751E">
                  <wp:extent cx="2147570" cy="1615440"/>
                  <wp:effectExtent l="0" t="0" r="5080" b="3810"/>
                  <wp:docPr id="196" name="Picture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4C" w:rsidRPr="00A80145" w14:paraId="733BF40D" w14:textId="77777777" w:rsidTr="00622C1A">
        <w:trPr>
          <w:gridAfter w:val="1"/>
          <w:wAfter w:w="108" w:type="dxa"/>
          <w:trHeight w:val="2697"/>
        </w:trPr>
        <w:tc>
          <w:tcPr>
            <w:tcW w:w="7106" w:type="dxa"/>
            <w:shd w:val="clear" w:color="auto" w:fill="FFFFFF" w:themeFill="background1"/>
          </w:tcPr>
          <w:p w14:paraId="1F04B81C" w14:textId="2F90EFB0" w:rsidR="00C5004C" w:rsidRPr="00277836" w:rsidRDefault="00C5004C" w:rsidP="00277836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</w:rPr>
            </w:pPr>
            <w:r w:rsidRPr="00277836">
              <w:rPr>
                <w:rFonts w:cstheme="minorHAnsi"/>
              </w:rPr>
              <w:t xml:space="preserve">Select </w:t>
            </w:r>
            <w:r w:rsidRPr="00277836">
              <w:rPr>
                <w:rFonts w:cstheme="minorHAnsi"/>
                <w:b/>
              </w:rPr>
              <w:t xml:space="preserve"> More Modules → Tello → Fly → Fly with mission pad → .</w:t>
            </w:r>
            <w:proofErr w:type="spellStart"/>
            <w:r w:rsidRPr="00277836">
              <w:rPr>
                <w:rFonts w:cstheme="minorHAnsi"/>
                <w:b/>
              </w:rPr>
              <w:t>enable_mission_pad</w:t>
            </w:r>
            <w:proofErr w:type="spellEnd"/>
            <w:r w:rsidRPr="00277836">
              <w:rPr>
                <w:rFonts w:cstheme="minorHAnsi"/>
                <w:b/>
              </w:rPr>
              <w:t>(</w:t>
            </w:r>
            <w:r w:rsidRPr="00277836">
              <w:rPr>
                <w:rFonts w:cstheme="minorHAnsi"/>
                <w:b/>
                <w:color w:val="0070C0"/>
              </w:rPr>
              <w:t>id</w:t>
            </w:r>
            <w:r w:rsidRPr="00277836">
              <w:rPr>
                <w:rFonts w:cstheme="minorHAnsi"/>
                <w:b/>
              </w:rPr>
              <w:t>)</w:t>
            </w:r>
          </w:p>
          <w:p w14:paraId="45EF403C" w14:textId="77777777" w:rsidR="00C5004C" w:rsidRPr="00F2504D" w:rsidRDefault="00C5004C" w:rsidP="00C5004C">
            <w:pPr>
              <w:rPr>
                <w:rFonts w:cstheme="minorHAnsi"/>
                <w:color w:val="000000" w:themeColor="text1"/>
              </w:rPr>
            </w:pP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06800D3A" w14:textId="3525B40F" w:rsidR="00C5004C" w:rsidRPr="00B653AB" w:rsidRDefault="00C5004C" w:rsidP="00C5004C">
            <w:pPr>
              <w:rPr>
                <w:rFonts w:cstheme="minorHAnsi"/>
                <w:b/>
                <w:noProof/>
                <w:color w:val="000000" w:themeColor="text1"/>
              </w:rPr>
            </w:pPr>
            <w:r w:rsidRPr="00B653AB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27972E1" wp14:editId="0838C389">
                  <wp:extent cx="2147570" cy="1615440"/>
                  <wp:effectExtent l="0" t="0" r="5080" b="381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79880BDC" w14:textId="7F1011CB" w:rsidR="00C5004C" w:rsidRPr="00B653AB" w:rsidRDefault="00C5004C" w:rsidP="00C5004C">
            <w:pPr>
              <w:rPr>
                <w:rFonts w:cstheme="minorHAnsi"/>
                <w:b/>
                <w:noProof/>
                <w:color w:val="000000" w:themeColor="text1"/>
              </w:rPr>
            </w:pPr>
            <w:r w:rsidRPr="00020B88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26879248" wp14:editId="3A039F9C">
                  <wp:extent cx="2147570" cy="1615440"/>
                  <wp:effectExtent l="0" t="0" r="5080" b="3810"/>
                  <wp:docPr id="19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004C" w:rsidRPr="00A80145" w14:paraId="25ACCFC7" w14:textId="77777777" w:rsidTr="00622C1A">
        <w:trPr>
          <w:gridAfter w:val="1"/>
          <w:wAfter w:w="108" w:type="dxa"/>
          <w:trHeight w:val="2787"/>
        </w:trPr>
        <w:tc>
          <w:tcPr>
            <w:tcW w:w="7106" w:type="dxa"/>
            <w:shd w:val="clear" w:color="auto" w:fill="FFFFFF" w:themeFill="background1"/>
          </w:tcPr>
          <w:p w14:paraId="5512561D" w14:textId="2EA209BC" w:rsidR="00657D7D" w:rsidRPr="00277836" w:rsidRDefault="00C5004C" w:rsidP="00277836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color w:val="000000" w:themeColor="text1"/>
              </w:rPr>
            </w:pPr>
            <w:r w:rsidRPr="00277836">
              <w:rPr>
                <w:rFonts w:cstheme="minorHAnsi"/>
                <w:color w:val="000000" w:themeColor="text1"/>
              </w:rPr>
              <w:t>Choose a Tello mission pad to use</w:t>
            </w:r>
            <w:r w:rsidR="00657D7D" w:rsidRPr="00277836">
              <w:rPr>
                <w:rFonts w:cstheme="minorHAnsi"/>
                <w:color w:val="000000" w:themeColor="text1"/>
              </w:rPr>
              <w:t xml:space="preserve"> for your flight. </w:t>
            </w:r>
            <w:r w:rsidRPr="00277836">
              <w:rPr>
                <w:rFonts w:cstheme="minorHAnsi"/>
                <w:color w:val="000000" w:themeColor="text1"/>
              </w:rPr>
              <w:t xml:space="preserve">In the example code, mission pad 3 </w:t>
            </w:r>
            <w:r w:rsidR="00E26234">
              <w:rPr>
                <w:rFonts w:cstheme="minorHAnsi"/>
                <w:color w:val="000000" w:themeColor="text1"/>
              </w:rPr>
              <w:t>was</w:t>
            </w:r>
            <w:r w:rsidRPr="00277836">
              <w:rPr>
                <w:rFonts w:cstheme="minorHAnsi"/>
                <w:color w:val="000000" w:themeColor="text1"/>
              </w:rPr>
              <w:t xml:space="preserve"> used. Be sure to enter the id of the mission pad you will use </w:t>
            </w:r>
            <w:r w:rsidR="00E26234">
              <w:rPr>
                <w:rFonts w:cstheme="minorHAnsi"/>
                <w:color w:val="000000" w:themeColor="text1"/>
              </w:rPr>
              <w:t>o</w:t>
            </w:r>
            <w:r w:rsidR="00657D7D" w:rsidRPr="00277836">
              <w:rPr>
                <w:rFonts w:cstheme="minorHAnsi"/>
                <w:color w:val="000000" w:themeColor="text1"/>
              </w:rPr>
              <w:t>n</w:t>
            </w:r>
            <w:r w:rsidRPr="00277836">
              <w:rPr>
                <w:rFonts w:cstheme="minorHAnsi"/>
                <w:color w:val="000000" w:themeColor="text1"/>
              </w:rPr>
              <w:t xml:space="preserve"> your flight. </w:t>
            </w:r>
          </w:p>
          <w:p w14:paraId="5A23E2C0" w14:textId="77777777" w:rsidR="00657D7D" w:rsidRPr="00657D7D" w:rsidRDefault="00657D7D" w:rsidP="00657D7D">
            <w:pPr>
              <w:rPr>
                <w:rFonts w:cstheme="minorHAnsi"/>
                <w:color w:val="000000" w:themeColor="text1"/>
              </w:rPr>
            </w:pPr>
          </w:p>
          <w:p w14:paraId="22B12E60" w14:textId="429ED47A" w:rsidR="003A1435" w:rsidRPr="00A305DD" w:rsidRDefault="00657D7D" w:rsidP="00A305DD">
            <w:pPr>
              <w:rPr>
                <w:rFonts w:cstheme="minorHAnsi"/>
                <w:color w:val="000000" w:themeColor="text1"/>
              </w:rPr>
            </w:pPr>
            <w:r>
              <w:rPr>
                <w:rFonts w:cstheme="minorHAnsi"/>
                <w:color w:val="000000" w:themeColor="text1"/>
              </w:rPr>
              <w:t xml:space="preserve">Note: </w:t>
            </w:r>
            <w:r w:rsidR="00C5004C" w:rsidRPr="00657D7D">
              <w:rPr>
                <w:rFonts w:cstheme="minorHAnsi"/>
                <w:color w:val="000000" w:themeColor="text1"/>
              </w:rPr>
              <w:t xml:space="preserve">The </w:t>
            </w:r>
            <w:proofErr w:type="spellStart"/>
            <w:r>
              <w:rPr>
                <w:rFonts w:cstheme="minorHAnsi"/>
                <w:color w:val="000000" w:themeColor="text1"/>
              </w:rPr>
              <w:t>tello.</w:t>
            </w:r>
            <w:r w:rsidR="00C5004C" w:rsidRPr="00657D7D">
              <w:rPr>
                <w:rFonts w:cstheme="minorHAnsi"/>
                <w:color w:val="000000" w:themeColor="text1"/>
              </w:rPr>
              <w:t>enable_mission_pad</w:t>
            </w:r>
            <w:proofErr w:type="spellEnd"/>
            <w:r w:rsidR="00C5004C" w:rsidRPr="00657D7D">
              <w:rPr>
                <w:rFonts w:cstheme="minorHAnsi"/>
                <w:color w:val="000000" w:themeColor="text1"/>
              </w:rPr>
              <w:t xml:space="preserve">() method must be entered after the </w:t>
            </w:r>
            <w:proofErr w:type="spellStart"/>
            <w:r>
              <w:rPr>
                <w:rFonts w:cstheme="minorHAnsi"/>
                <w:color w:val="000000" w:themeColor="text1"/>
              </w:rPr>
              <w:t>tello</w:t>
            </w:r>
            <w:r w:rsidR="00C5004C" w:rsidRPr="00657D7D">
              <w:rPr>
                <w:rFonts w:cstheme="minorHAnsi"/>
                <w:color w:val="000000" w:themeColor="text1"/>
              </w:rPr>
              <w:t>.takeoff</w:t>
            </w:r>
            <w:proofErr w:type="spellEnd"/>
            <w:r w:rsidR="00C5004C" w:rsidRPr="00657D7D">
              <w:rPr>
                <w:rFonts w:cstheme="minorHAnsi"/>
                <w:color w:val="000000" w:themeColor="text1"/>
              </w:rPr>
              <w:t>() method</w:t>
            </w:r>
            <w:r w:rsidR="00E26234">
              <w:rPr>
                <w:rFonts w:cstheme="minorHAnsi"/>
                <w:color w:val="000000" w:themeColor="text1"/>
              </w:rPr>
              <w:t>; t</w:t>
            </w:r>
            <w:r>
              <w:rPr>
                <w:rFonts w:cstheme="minorHAnsi"/>
                <w:color w:val="000000" w:themeColor="text1"/>
              </w:rPr>
              <w:t xml:space="preserve">his allows the drone to 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>see</w:t>
            </w:r>
            <w:r w:rsidR="00D82A32">
              <w:rPr>
                <w:rFonts w:cstheme="minorHAnsi"/>
                <w:color w:val="000000" w:themeColor="text1"/>
              </w:rPr>
              <w:t>"</w:t>
            </w:r>
            <w:r>
              <w:rPr>
                <w:rFonts w:cstheme="minorHAnsi"/>
                <w:color w:val="000000" w:themeColor="text1"/>
              </w:rPr>
              <w:t xml:space="preserve"> the pad from above.</w:t>
            </w:r>
          </w:p>
        </w:tc>
        <w:tc>
          <w:tcPr>
            <w:tcW w:w="3598" w:type="dxa"/>
            <w:gridSpan w:val="2"/>
            <w:shd w:val="clear" w:color="auto" w:fill="FFFFFF" w:themeFill="background1"/>
          </w:tcPr>
          <w:p w14:paraId="024CD1AD" w14:textId="3643039C" w:rsidR="00C5004C" w:rsidRPr="00B653AB" w:rsidRDefault="00FF534F" w:rsidP="00C5004C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CB6A66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43EE546F" wp14:editId="2929FB38">
                  <wp:extent cx="2147570" cy="1615440"/>
                  <wp:effectExtent l="0" t="0" r="5080" b="3810"/>
                  <wp:docPr id="197" name="Picture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98" w:type="dxa"/>
            <w:gridSpan w:val="3"/>
            <w:shd w:val="clear" w:color="auto" w:fill="FFFFFF" w:themeFill="background1"/>
          </w:tcPr>
          <w:p w14:paraId="5814812F" w14:textId="5D90D6CB" w:rsidR="00C5004C" w:rsidRPr="00B653AB" w:rsidRDefault="00C5004C" w:rsidP="00C5004C">
            <w:pPr>
              <w:rPr>
                <w:rFonts w:cstheme="minorHAnsi"/>
                <w:b/>
                <w:noProof/>
                <w:color w:val="000000" w:themeColor="text1"/>
              </w:rPr>
            </w:pPr>
          </w:p>
        </w:tc>
      </w:tr>
      <w:tr w:rsidR="00B412E2" w:rsidRPr="00A80145" w14:paraId="2BC42A03" w14:textId="77777777" w:rsidTr="00E26234">
        <w:trPr>
          <w:gridAfter w:val="1"/>
          <w:wAfter w:w="108" w:type="dxa"/>
          <w:trHeight w:val="87"/>
        </w:trPr>
        <w:tc>
          <w:tcPr>
            <w:tcW w:w="7110" w:type="dxa"/>
            <w:shd w:val="clear" w:color="auto" w:fill="FFFFFF" w:themeFill="background1"/>
          </w:tcPr>
          <w:p w14:paraId="6B0391CD" w14:textId="69687FD9" w:rsidR="00B412E2" w:rsidRDefault="00B412E2" w:rsidP="00B412E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lastRenderedPageBreak/>
              <w:t xml:space="preserve">Imagine the drone flying the square on the left with a side </w:t>
            </w:r>
            <w:r w:rsidR="00E45E86">
              <w:rPr>
                <w:rFonts w:cstheme="minorHAnsi"/>
                <w:noProof/>
                <w:color w:val="000000" w:themeColor="text1"/>
              </w:rPr>
              <w:t xml:space="preserve">= </w:t>
            </w:r>
            <w:r w:rsidR="00B83405">
              <w:rPr>
                <w:rFonts w:cstheme="minorHAnsi"/>
                <w:noProof/>
                <w:color w:val="000000" w:themeColor="text1"/>
              </w:rPr>
              <w:t>75</w:t>
            </w:r>
            <w:r>
              <w:rPr>
                <w:rFonts w:cstheme="minorHAnsi"/>
                <w:noProof/>
                <w:color w:val="000000" w:themeColor="text1"/>
              </w:rPr>
              <w:t xml:space="preserve"> cm. </w:t>
            </w:r>
          </w:p>
          <w:p w14:paraId="4A611B91" w14:textId="77777777" w:rsid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</w:p>
          <w:p w14:paraId="53125BEE" w14:textId="1D5F44A3" w:rsidR="00B412E2" w:rsidRP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 w:rsidRPr="00B412E2">
              <w:rPr>
                <w:rFonts w:cstheme="minorHAnsi"/>
                <w:noProof/>
                <w:color w:val="000000" w:themeColor="text1"/>
              </w:rPr>
              <w:t xml:space="preserve">Make a list of the coordinates </w:t>
            </w:r>
            <w:r w:rsidR="00E45E86">
              <w:rPr>
                <w:rFonts w:cstheme="minorHAnsi"/>
                <w:noProof/>
                <w:color w:val="000000" w:themeColor="text1"/>
              </w:rPr>
              <w:t>of</w:t>
            </w:r>
            <w:r w:rsidRPr="00B412E2">
              <w:rPr>
                <w:rFonts w:cstheme="minorHAnsi"/>
                <w:noProof/>
                <w:color w:val="000000" w:themeColor="text1"/>
              </w:rPr>
              <w:t xml:space="preserve"> each vert</w:t>
            </w:r>
            <w:r w:rsidR="009A5BED">
              <w:rPr>
                <w:rFonts w:cstheme="minorHAnsi"/>
                <w:noProof/>
                <w:color w:val="000000" w:themeColor="text1"/>
              </w:rPr>
              <w:t>ex</w:t>
            </w:r>
            <w:r w:rsidRPr="00B412E2">
              <w:rPr>
                <w:rFonts w:cstheme="minorHAnsi"/>
                <w:noProof/>
                <w:color w:val="000000" w:themeColor="text1"/>
              </w:rPr>
              <w:t xml:space="preserve"> of the square.</w:t>
            </w:r>
          </w:p>
          <w:p w14:paraId="3E42D7D4" w14:textId="427E5CB5" w:rsid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X1, Y1 = (</w:t>
            </w:r>
            <w:r w:rsidR="00E45E86">
              <w:rPr>
                <w:rFonts w:cstheme="minorHAnsi"/>
                <w:noProof/>
                <w:color w:val="000000" w:themeColor="text1"/>
              </w:rPr>
              <w:t xml:space="preserve"> </w:t>
            </w:r>
            <w:r w:rsidR="00B83405">
              <w:rPr>
                <w:rFonts w:cstheme="minorHAnsi"/>
                <w:noProof/>
                <w:color w:val="000000" w:themeColor="text1"/>
              </w:rPr>
              <w:t>75</w:t>
            </w:r>
            <w:r w:rsidR="008A3AD0">
              <w:rPr>
                <w:rFonts w:cstheme="minorHAnsi"/>
                <w:noProof/>
                <w:color w:val="000000" w:themeColor="text1"/>
              </w:rPr>
              <w:t xml:space="preserve">  </w:t>
            </w:r>
            <w:r w:rsidR="00E45E86">
              <w:rPr>
                <w:rFonts w:cstheme="minorHAnsi"/>
                <w:noProof/>
                <w:color w:val="000000" w:themeColor="text1"/>
              </w:rPr>
              <w:t xml:space="preserve"> </w:t>
            </w:r>
            <w:r>
              <w:rPr>
                <w:rFonts w:cstheme="minorHAnsi"/>
                <w:noProof/>
                <w:color w:val="000000" w:themeColor="text1"/>
              </w:rPr>
              <w:t>,</w:t>
            </w:r>
            <w:r w:rsidR="00E45E86">
              <w:rPr>
                <w:rFonts w:cstheme="minorHAnsi"/>
                <w:noProof/>
                <w:color w:val="000000" w:themeColor="text1"/>
              </w:rPr>
              <w:t xml:space="preserve"> </w:t>
            </w:r>
            <w:r w:rsidR="00B83405">
              <w:rPr>
                <w:rFonts w:cstheme="minorHAnsi"/>
                <w:noProof/>
                <w:color w:val="000000" w:themeColor="text1"/>
              </w:rPr>
              <w:t xml:space="preserve">0     </w:t>
            </w:r>
            <w:r>
              <w:rPr>
                <w:rFonts w:cstheme="minorHAnsi"/>
                <w:noProof/>
                <w:color w:val="000000" w:themeColor="text1"/>
              </w:rPr>
              <w:t>)</w:t>
            </w:r>
          </w:p>
          <w:p w14:paraId="11FB4846" w14:textId="4D0A296C" w:rsid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X2, Y</w:t>
            </w:r>
            <w:r w:rsidR="00E45E86">
              <w:rPr>
                <w:rFonts w:cstheme="minorHAnsi"/>
                <w:noProof/>
                <w:color w:val="000000" w:themeColor="text1"/>
              </w:rPr>
              <w:t>2</w:t>
            </w:r>
            <w:r>
              <w:rPr>
                <w:rFonts w:cstheme="minorHAnsi"/>
                <w:noProof/>
                <w:color w:val="000000" w:themeColor="text1"/>
              </w:rPr>
              <w:t xml:space="preserve"> = (        ,         )</w:t>
            </w:r>
          </w:p>
          <w:p w14:paraId="2B42B343" w14:textId="4FD3F3FE" w:rsid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X3, Y</w:t>
            </w:r>
            <w:r w:rsidR="00E45E86">
              <w:rPr>
                <w:rFonts w:cstheme="minorHAnsi"/>
                <w:noProof/>
                <w:color w:val="000000" w:themeColor="text1"/>
              </w:rPr>
              <w:t>3</w:t>
            </w:r>
            <w:r>
              <w:rPr>
                <w:rFonts w:cstheme="minorHAnsi"/>
                <w:noProof/>
                <w:color w:val="000000" w:themeColor="text1"/>
              </w:rPr>
              <w:t xml:space="preserve"> = (        ,         )</w:t>
            </w:r>
          </w:p>
          <w:p w14:paraId="01CDBFB5" w14:textId="45C9CB94" w:rsidR="00B412E2" w:rsidRDefault="00B412E2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X4, Y</w:t>
            </w:r>
            <w:r w:rsidR="00E45E86">
              <w:rPr>
                <w:rFonts w:cstheme="minorHAnsi"/>
                <w:noProof/>
                <w:color w:val="000000" w:themeColor="text1"/>
              </w:rPr>
              <w:t>4</w:t>
            </w:r>
            <w:r>
              <w:rPr>
                <w:rFonts w:cstheme="minorHAnsi"/>
                <w:noProof/>
                <w:color w:val="000000" w:themeColor="text1"/>
              </w:rPr>
              <w:t xml:space="preserve"> = (        ,         )</w:t>
            </w:r>
          </w:p>
          <w:p w14:paraId="6993D789" w14:textId="67C09CC0" w:rsidR="00E45E86" w:rsidRDefault="00E45E86" w:rsidP="00B412E2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</w:p>
          <w:p w14:paraId="38590274" w14:textId="0EC5F4C9" w:rsidR="00E45E86" w:rsidRPr="00B412E2" w:rsidRDefault="00E45E86" w:rsidP="00E45E86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 w:rsidRPr="00B412E2">
              <w:rPr>
                <w:rFonts w:cstheme="minorHAnsi"/>
                <w:noProof/>
                <w:color w:val="000000" w:themeColor="text1"/>
              </w:rPr>
              <w:t xml:space="preserve">Make a </w:t>
            </w:r>
            <w:r>
              <w:rPr>
                <w:rFonts w:cstheme="minorHAnsi"/>
                <w:noProof/>
                <w:color w:val="000000" w:themeColor="text1"/>
              </w:rPr>
              <w:t xml:space="preserve">similar </w:t>
            </w:r>
            <w:r w:rsidRPr="00B412E2">
              <w:rPr>
                <w:rFonts w:cstheme="minorHAnsi"/>
                <w:noProof/>
                <w:color w:val="000000" w:themeColor="text1"/>
              </w:rPr>
              <w:t xml:space="preserve">list of the coordinates </w:t>
            </w:r>
            <w:r>
              <w:rPr>
                <w:rFonts w:cstheme="minorHAnsi"/>
                <w:noProof/>
                <w:color w:val="000000" w:themeColor="text1"/>
              </w:rPr>
              <w:t>of</w:t>
            </w:r>
            <w:r w:rsidRPr="00B412E2">
              <w:rPr>
                <w:rFonts w:cstheme="minorHAnsi"/>
                <w:noProof/>
                <w:color w:val="000000" w:themeColor="text1"/>
              </w:rPr>
              <w:t xml:space="preserve"> each vert</w:t>
            </w:r>
            <w:r w:rsidR="009A5BED">
              <w:rPr>
                <w:rFonts w:cstheme="minorHAnsi"/>
                <w:noProof/>
                <w:color w:val="000000" w:themeColor="text1"/>
              </w:rPr>
              <w:t>ex</w:t>
            </w:r>
            <w:r w:rsidRPr="00B412E2">
              <w:rPr>
                <w:rFonts w:cstheme="minorHAnsi"/>
                <w:noProof/>
                <w:color w:val="000000" w:themeColor="text1"/>
              </w:rPr>
              <w:t xml:space="preserve"> of the square</w:t>
            </w:r>
            <w:r>
              <w:rPr>
                <w:rFonts w:cstheme="minorHAnsi"/>
                <w:noProof/>
                <w:color w:val="000000" w:themeColor="text1"/>
              </w:rPr>
              <w:t xml:space="preserve"> using the variable side</w:t>
            </w:r>
            <w:r w:rsidR="00371E24">
              <w:rPr>
                <w:rFonts w:cstheme="minorHAnsi"/>
                <w:noProof/>
                <w:color w:val="000000" w:themeColor="text1"/>
              </w:rPr>
              <w:t xml:space="preserve"> instead of the number</w:t>
            </w:r>
            <w:r w:rsidRPr="00B412E2">
              <w:rPr>
                <w:rFonts w:cstheme="minorHAnsi"/>
                <w:noProof/>
                <w:color w:val="000000" w:themeColor="text1"/>
              </w:rPr>
              <w:t>.</w:t>
            </w:r>
          </w:p>
          <w:p w14:paraId="49BFF1A2" w14:textId="16D9AFC0" w:rsidR="00E45E86" w:rsidRDefault="00E45E86" w:rsidP="00E45E86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X1, Y1 = (side ,    0   )</w:t>
            </w:r>
          </w:p>
          <w:p w14:paraId="63A5B75B" w14:textId="77777777" w:rsidR="00E45E86" w:rsidRDefault="00E45E86" w:rsidP="00E45E86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X2, Y2 = (        ,         )</w:t>
            </w:r>
          </w:p>
          <w:p w14:paraId="6778004A" w14:textId="77777777" w:rsidR="00E45E86" w:rsidRDefault="00E45E86" w:rsidP="00E45E86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X3, Y3 = (        ,         )</w:t>
            </w:r>
          </w:p>
          <w:p w14:paraId="3DA15016" w14:textId="0750C410" w:rsidR="00B412E2" w:rsidRPr="00E45E86" w:rsidRDefault="00E45E86" w:rsidP="00E26234">
            <w:pPr>
              <w:pStyle w:val="ListParagraph"/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X4, Y4 = (        ,         )</w:t>
            </w:r>
          </w:p>
        </w:tc>
        <w:tc>
          <w:tcPr>
            <w:tcW w:w="7192" w:type="dxa"/>
            <w:gridSpan w:val="5"/>
            <w:shd w:val="clear" w:color="auto" w:fill="FFFFFF" w:themeFill="background1"/>
          </w:tcPr>
          <w:p w14:paraId="6AB89F47" w14:textId="53237A52" w:rsidR="00B412E2" w:rsidRDefault="00B83405" w:rsidP="00B412E2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B83405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1318793A" wp14:editId="2EEA6DF9">
                  <wp:extent cx="3429000" cy="2579367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3063" cy="25899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BE840E" w14:textId="4CBD4350" w:rsidR="00E25016" w:rsidRDefault="00526421" w:rsidP="00B412E2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hyperlink r:id="rId67" w:history="1">
              <w:r w:rsidR="00E25016" w:rsidRPr="00E25016">
                <w:rPr>
                  <w:rStyle w:val="Hyperlink"/>
                  <w:rFonts w:cstheme="minorHAnsi"/>
                  <w:b/>
                  <w:noProof/>
                </w:rPr>
                <w:t>TI Nspire CX II turtle</w:t>
              </w:r>
            </w:hyperlink>
            <w:r w:rsidR="00E25016">
              <w:rPr>
                <w:rFonts w:cstheme="minorHAnsi"/>
                <w:b/>
                <w:noProof/>
                <w:color w:val="000000" w:themeColor="text1"/>
              </w:rPr>
              <w:t xml:space="preserve"> program showing the flight path</w:t>
            </w:r>
          </w:p>
          <w:p w14:paraId="73735D03" w14:textId="2CF28AAB" w:rsidR="00E25016" w:rsidRPr="00831814" w:rsidRDefault="00E25016" w:rsidP="00B412E2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</w:p>
        </w:tc>
      </w:tr>
      <w:tr w:rsidR="00A305DD" w:rsidRPr="00A80145" w14:paraId="16EED2CC" w14:textId="77777777" w:rsidTr="00E26234">
        <w:trPr>
          <w:gridAfter w:val="1"/>
          <w:wAfter w:w="108" w:type="dxa"/>
          <w:trHeight w:val="2787"/>
        </w:trPr>
        <w:tc>
          <w:tcPr>
            <w:tcW w:w="7110" w:type="dxa"/>
            <w:shd w:val="clear" w:color="auto" w:fill="FFFFFF" w:themeFill="background1"/>
          </w:tcPr>
          <w:p w14:paraId="14FCBCA4" w14:textId="77777777" w:rsidR="00A305DD" w:rsidRPr="009A5BED" w:rsidRDefault="00A305DD" w:rsidP="00B412E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noProof/>
                <w:color w:val="000000" w:themeColor="text1"/>
              </w:rPr>
            </w:pPr>
            <w:r w:rsidRPr="009A5BED">
              <w:rPr>
                <w:rFonts w:cstheme="minorHAnsi"/>
              </w:rPr>
              <w:t xml:space="preserve">Select </w:t>
            </w:r>
            <w:r w:rsidRPr="009A5BED">
              <w:rPr>
                <w:rFonts w:cstheme="minorHAnsi"/>
                <w:b/>
              </w:rPr>
              <w:t xml:space="preserve">More Modules → Tello → Fly → Fly with mission pad </w:t>
            </w:r>
            <w:proofErr w:type="gramStart"/>
            <w:r w:rsidRPr="009A5BED">
              <w:rPr>
                <w:rFonts w:cstheme="minorHAnsi"/>
                <w:b/>
              </w:rPr>
              <w:t>→  .</w:t>
            </w:r>
            <w:proofErr w:type="spellStart"/>
            <w:proofErr w:type="gramEnd"/>
            <w:r w:rsidRPr="009A5BED">
              <w:rPr>
                <w:rFonts w:cstheme="minorHAnsi"/>
                <w:b/>
              </w:rPr>
              <w:t>goto</w:t>
            </w:r>
            <w:proofErr w:type="spellEnd"/>
            <w:r w:rsidRPr="009A5BED">
              <w:rPr>
                <w:rFonts w:cstheme="minorHAnsi"/>
                <w:b/>
              </w:rPr>
              <w:t>(</w:t>
            </w:r>
            <w:proofErr w:type="spellStart"/>
            <w:r w:rsidRPr="009A5BED">
              <w:rPr>
                <w:rFonts w:cstheme="minorHAnsi"/>
                <w:b/>
                <w:color w:val="0070C0"/>
              </w:rPr>
              <w:t>x,y,z</w:t>
            </w:r>
            <w:proofErr w:type="spellEnd"/>
            <w:r w:rsidRPr="009A5BED">
              <w:rPr>
                <w:rFonts w:cstheme="minorHAnsi"/>
                <w:b/>
              </w:rPr>
              <w:t>)</w:t>
            </w:r>
          </w:p>
          <w:p w14:paraId="4F4B1784" w14:textId="66A896EC" w:rsidR="0041010C" w:rsidRPr="009A5BED" w:rsidRDefault="0041010C" w:rsidP="00B412E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noProof/>
                <w:color w:val="000000" w:themeColor="text1"/>
              </w:rPr>
            </w:pPr>
            <w:r w:rsidRPr="009A5BED">
              <w:rPr>
                <w:rFonts w:cstheme="minorHAnsi"/>
              </w:rPr>
              <w:t xml:space="preserve">Use the number pad to type in the </w:t>
            </w:r>
            <w:proofErr w:type="spellStart"/>
            <w:proofErr w:type="gramStart"/>
            <w:r w:rsidRPr="009A5BED">
              <w:rPr>
                <w:rFonts w:cstheme="minorHAnsi"/>
              </w:rPr>
              <w:t>x,y</w:t>
            </w:r>
            <w:proofErr w:type="spellEnd"/>
            <w:proofErr w:type="gramEnd"/>
            <w:r w:rsidRPr="009A5BED">
              <w:rPr>
                <w:rFonts w:cstheme="minorHAnsi"/>
              </w:rPr>
              <w:t xml:space="preserve">, and z coordinates for the first </w:t>
            </w:r>
            <w:r w:rsidR="00E26234" w:rsidRPr="009A5BED">
              <w:rPr>
                <w:rFonts w:cstheme="minorHAnsi"/>
              </w:rPr>
              <w:t>vertex</w:t>
            </w:r>
            <w:r w:rsidRPr="009A5BED">
              <w:rPr>
                <w:rFonts w:cstheme="minorHAnsi"/>
              </w:rPr>
              <w:t xml:space="preserve"> of the square. </w:t>
            </w:r>
            <w:r w:rsidR="00E26234" w:rsidRPr="009A5BED">
              <w:rPr>
                <w:rFonts w:cstheme="minorHAnsi"/>
              </w:rPr>
              <w:t>The</w:t>
            </w:r>
            <w:r w:rsidRPr="009A5BED">
              <w:rPr>
                <w:rFonts w:cstheme="minorHAnsi"/>
              </w:rPr>
              <w:t xml:space="preserve"> example code</w:t>
            </w:r>
            <w:r w:rsidR="00E26234" w:rsidRPr="009A5BED">
              <w:rPr>
                <w:rFonts w:cstheme="minorHAnsi"/>
              </w:rPr>
              <w:t xml:space="preserve"> uses a height of 50 cm, z=50.</w:t>
            </w:r>
          </w:p>
          <w:p w14:paraId="4BCEB040" w14:textId="77777777" w:rsidR="0041010C" w:rsidRPr="0041010C" w:rsidRDefault="0041010C" w:rsidP="0041010C">
            <w:pPr>
              <w:rPr>
                <w:rFonts w:cstheme="minorHAnsi"/>
                <w:noProof/>
                <w:color w:val="000000" w:themeColor="text1"/>
              </w:rPr>
            </w:pPr>
          </w:p>
          <w:p w14:paraId="637B3652" w14:textId="21AE139B" w:rsidR="0041010C" w:rsidRDefault="0041010C" w:rsidP="0041010C">
            <w:pPr>
              <w:rPr>
                <w:rFonts w:cstheme="minorHAnsi"/>
                <w:noProof/>
                <w:color w:val="000000" w:themeColor="text1"/>
              </w:rPr>
            </w:pPr>
            <w:r>
              <w:rPr>
                <w:rFonts w:cstheme="minorHAnsi"/>
                <w:noProof/>
                <w:color w:val="000000" w:themeColor="text1"/>
              </w:rPr>
              <w:t>Note: The drone can</w:t>
            </w:r>
            <w:r w:rsidR="00D82A32">
              <w:rPr>
                <w:rFonts w:cstheme="minorHAnsi"/>
                <w:noProof/>
                <w:color w:val="000000" w:themeColor="text1"/>
              </w:rPr>
              <w:t>'</w:t>
            </w:r>
            <w:r>
              <w:rPr>
                <w:rFonts w:cstheme="minorHAnsi"/>
                <w:noProof/>
                <w:color w:val="000000" w:themeColor="text1"/>
              </w:rPr>
              <w:t>t fly below 30 cm. All (x,y,z) triplets must have a z value greater than 30</w:t>
            </w:r>
            <w:r w:rsidR="00E26234">
              <w:rPr>
                <w:rFonts w:cstheme="minorHAnsi"/>
                <w:noProof/>
                <w:color w:val="000000" w:themeColor="text1"/>
              </w:rPr>
              <w:t>.</w:t>
            </w:r>
          </w:p>
          <w:p w14:paraId="2E32D9CE" w14:textId="77777777" w:rsidR="00187522" w:rsidRDefault="00187522" w:rsidP="0041010C">
            <w:pPr>
              <w:rPr>
                <w:rFonts w:cstheme="minorHAnsi"/>
                <w:noProof/>
                <w:color w:val="000000" w:themeColor="text1"/>
              </w:rPr>
            </w:pPr>
          </w:p>
          <w:p w14:paraId="08DFD7F6" w14:textId="77777777" w:rsidR="00187522" w:rsidRPr="00187522" w:rsidRDefault="00187522" w:rsidP="0018752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sz w:val="24"/>
              </w:rPr>
            </w:pPr>
            <w:r w:rsidRPr="00187522">
              <w:rPr>
                <w:rFonts w:cstheme="minorHAnsi"/>
                <w:sz w:val="24"/>
              </w:rPr>
              <w:t>Repeat steps 14-16 for the other three vertices of the square.</w:t>
            </w:r>
          </w:p>
          <w:p w14:paraId="0E6CA8A0" w14:textId="77777777" w:rsidR="00187522" w:rsidRPr="00187522" w:rsidRDefault="00187522" w:rsidP="0018752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sz w:val="24"/>
              </w:rPr>
            </w:pPr>
            <w:r w:rsidRPr="00187522">
              <w:rPr>
                <w:rFonts w:cstheme="minorHAnsi"/>
                <w:sz w:val="24"/>
              </w:rPr>
              <w:t>When completed, land the drone.</w:t>
            </w:r>
          </w:p>
          <w:p w14:paraId="798DB4B3" w14:textId="77777777" w:rsidR="00187522" w:rsidRPr="00187522" w:rsidRDefault="00187522" w:rsidP="0018752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sz w:val="24"/>
              </w:rPr>
            </w:pPr>
            <w:r w:rsidRPr="00187522">
              <w:rPr>
                <w:rFonts w:cstheme="minorHAnsi"/>
                <w:sz w:val="24"/>
              </w:rPr>
              <w:t>Center your drone on the mission pad and test your program!</w:t>
            </w:r>
          </w:p>
          <w:p w14:paraId="4C5A282B" w14:textId="77777777" w:rsidR="00187522" w:rsidRPr="00187522" w:rsidRDefault="00187522" w:rsidP="00187522">
            <w:pPr>
              <w:rPr>
                <w:rFonts w:cstheme="minorHAnsi"/>
                <w:b/>
                <w:color w:val="FF0000"/>
              </w:rPr>
            </w:pPr>
            <w:r w:rsidRPr="00187522">
              <w:rPr>
                <w:rFonts w:cstheme="minorHAnsi"/>
                <w:b/>
                <w:color w:val="FF0000"/>
              </w:rPr>
              <w:t>Caution: Check that the flight path above and around the drone is clear of people and obstacles before running your program.</w:t>
            </w:r>
          </w:p>
          <w:p w14:paraId="41AE53F7" w14:textId="39C3DE40" w:rsidR="00187522" w:rsidRPr="00187522" w:rsidRDefault="00187522" w:rsidP="00187522">
            <w:pPr>
              <w:pStyle w:val="ListParagraph"/>
              <w:numPr>
                <w:ilvl w:val="0"/>
                <w:numId w:val="5"/>
              </w:numPr>
              <w:rPr>
                <w:rFonts w:cstheme="minorHAnsi"/>
                <w:noProof/>
                <w:color w:val="000000" w:themeColor="text1"/>
              </w:rPr>
            </w:pPr>
            <w:r w:rsidRPr="00187522">
              <w:rPr>
                <w:rFonts w:cstheme="minorHAnsi"/>
              </w:rPr>
              <w:t xml:space="preserve">Select </w:t>
            </w:r>
            <w:r w:rsidRPr="00187522">
              <w:rPr>
                <w:rFonts w:cstheme="minorHAnsi"/>
                <w:b/>
              </w:rPr>
              <w:t>Run → Run (</w:t>
            </w:r>
            <w:proofErr w:type="spellStart"/>
            <w:r w:rsidRPr="00187522">
              <w:rPr>
                <w:rFonts w:cstheme="minorHAnsi"/>
                <w:b/>
              </w:rPr>
              <w:t>Ctrl+R</w:t>
            </w:r>
            <w:proofErr w:type="spellEnd"/>
            <w:r w:rsidRPr="00187522">
              <w:rPr>
                <w:rFonts w:cstheme="minorHAnsi"/>
                <w:b/>
              </w:rPr>
              <w:t xml:space="preserve">). </w:t>
            </w:r>
            <w:r w:rsidRPr="00187522">
              <w:rPr>
                <w:rFonts w:cstheme="minorHAnsi"/>
              </w:rPr>
              <w:t>After landing, turn off the drone power by pressing the power button.</w:t>
            </w:r>
          </w:p>
        </w:tc>
        <w:tc>
          <w:tcPr>
            <w:tcW w:w="3616" w:type="dxa"/>
            <w:gridSpan w:val="3"/>
            <w:shd w:val="clear" w:color="auto" w:fill="FFFFFF" w:themeFill="background1"/>
          </w:tcPr>
          <w:p w14:paraId="5D65111C" w14:textId="188D059C" w:rsidR="00A305DD" w:rsidRPr="00023CEA" w:rsidRDefault="00A305DD" w:rsidP="00B412E2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831814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751CFFAB" wp14:editId="748946B1">
                  <wp:extent cx="2147570" cy="1615440"/>
                  <wp:effectExtent l="0" t="0" r="5080" b="3810"/>
                  <wp:docPr id="208" name="Picture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570" cy="1615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76" w:type="dxa"/>
            <w:gridSpan w:val="2"/>
            <w:shd w:val="clear" w:color="auto" w:fill="FFFFFF" w:themeFill="background1"/>
          </w:tcPr>
          <w:p w14:paraId="57D8101B" w14:textId="0D479381" w:rsidR="00A305DD" w:rsidRPr="00023CEA" w:rsidRDefault="00BA6EDF" w:rsidP="00B412E2">
            <w:pPr>
              <w:jc w:val="center"/>
              <w:rPr>
                <w:rFonts w:cstheme="minorHAnsi"/>
                <w:b/>
                <w:noProof/>
                <w:color w:val="000000" w:themeColor="text1"/>
              </w:rPr>
            </w:pPr>
            <w:r w:rsidRPr="00BA6EDF">
              <w:rPr>
                <w:rFonts w:cstheme="minorHAnsi"/>
                <w:b/>
                <w:noProof/>
                <w:color w:val="000000" w:themeColor="text1"/>
              </w:rPr>
              <w:drawing>
                <wp:inline distT="0" distB="0" distL="0" distR="0" wp14:anchorId="0DF28107" wp14:editId="2B4C8FC2">
                  <wp:extent cx="2133600" cy="1604645"/>
                  <wp:effectExtent l="0" t="0" r="0" b="0"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604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8B18F9" w14:textId="241FFB9F" w:rsidR="00B77D03" w:rsidRPr="00A80145" w:rsidRDefault="00B77D03" w:rsidP="00C65781">
      <w:pPr>
        <w:rPr>
          <w:rFonts w:cstheme="minorHAnsi"/>
        </w:rPr>
      </w:pPr>
    </w:p>
    <w:sectPr w:rsidR="00B77D03" w:rsidRPr="00A80145" w:rsidSect="00EB3AD9">
      <w:headerReference w:type="even" r:id="rId70"/>
      <w:headerReference w:type="default" r:id="rId71"/>
      <w:footerReference w:type="even" r:id="rId72"/>
      <w:footerReference w:type="default" r:id="rId73"/>
      <w:headerReference w:type="first" r:id="rId74"/>
      <w:footerReference w:type="first" r:id="rId75"/>
      <w:pgSz w:w="15840" w:h="12240" w:orient="landscape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96CC9F" w14:textId="77777777" w:rsidR="00526421" w:rsidRDefault="00526421" w:rsidP="007A01DF">
      <w:r>
        <w:separator/>
      </w:r>
    </w:p>
  </w:endnote>
  <w:endnote w:type="continuationSeparator" w:id="0">
    <w:p w14:paraId="1566AA4E" w14:textId="77777777" w:rsidR="00526421" w:rsidRDefault="00526421" w:rsidP="007A01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-Nspire">
    <w:altName w:val="Arial Unicode MS"/>
    <w:panose1 w:val="02020603050405020304"/>
    <w:charset w:val="86"/>
    <w:family w:val="roman"/>
    <w:pitch w:val="variable"/>
    <w:sig w:usb0="A00002BF" w:usb1="7ACFFCFB" w:usb2="00000016" w:usb3="00000000" w:csb0="0014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433347" w14:textId="77777777" w:rsidR="00A0297E" w:rsidRDefault="00A0297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49142C7" w14:textId="4FCE6F58" w:rsidR="00E154F9" w:rsidRDefault="00E154F9">
    <w:pPr>
      <w:pStyle w:val="Footer"/>
    </w:pPr>
    <w:r>
      <w:rPr>
        <w:noProof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0A491D56" wp14:editId="54B1F75E">
              <wp:simplePos x="0" y="0"/>
              <wp:positionH relativeFrom="page">
                <wp:posOffset>0</wp:posOffset>
              </wp:positionH>
              <wp:positionV relativeFrom="paragraph">
                <wp:posOffset>218440</wp:posOffset>
              </wp:positionV>
              <wp:extent cx="10034905" cy="571500"/>
              <wp:effectExtent l="0" t="0" r="23495" b="19050"/>
              <wp:wrapSquare wrapText="bothSides"/>
              <wp:docPr id="21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34905" cy="571500"/>
                      </a:xfrm>
                      <a:prstGeom prst="rect">
                        <a:avLst/>
                      </a:prstGeom>
                      <a:solidFill>
                        <a:schemeClr val="bg1">
                          <a:lumMod val="85000"/>
                        </a:schemeClr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94BC776" w14:textId="1555930B" w:rsidR="00E154F9" w:rsidRPr="00480A30" w:rsidRDefault="00E154F9" w:rsidP="00877BFB">
                          <w:pPr>
                            <w:pStyle w:val="Footer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9C136D"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>©</w:t>
                          </w:r>
                          <w:r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>202</w:t>
                          </w:r>
                          <w:r w:rsidR="0085183A"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>3</w:t>
                          </w:r>
                          <w:r>
                            <w:rPr>
                              <w:rFonts w:ascii="Arial" w:hAnsi="Arial" w:cs="Arial"/>
                              <w:b/>
                              <w:smallCaps/>
                              <w:sz w:val="16"/>
                              <w:szCs w:val="16"/>
                            </w:rPr>
                            <w:t xml:space="preserve"> </w:t>
                          </w:r>
                          <w:r w:rsidRPr="009C136D">
                            <w:rPr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Texas Instruments Incorporated</w:t>
                          </w:r>
                          <w:r>
                            <w:rPr>
                              <w:rFonts w:ascii="Arial" w:hAnsi="Arial" w:cs="Arial"/>
                              <w:b/>
                              <w:smallCaps/>
                              <w:sz w:val="18"/>
                              <w:szCs w:val="18"/>
                            </w:rPr>
                            <w:tab/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t>2</w:t>
                          </w:r>
                          <w:r w:rsidRPr="004B56E3">
                            <w:rPr>
                              <w:rStyle w:val="PageNumber"/>
                              <w:rFonts w:ascii="Arial" w:hAnsi="Arial" w:cs="Arial"/>
                              <w:b/>
                              <w:sz w:val="18"/>
                              <w:szCs w:val="18"/>
                            </w:rPr>
                            <w:fldChar w:fldCharType="end"/>
                          </w:r>
                          <w:r>
                            <w:rPr>
                              <w:rStyle w:val="PageNumber"/>
                            </w:rPr>
                            <w:tab/>
                          </w:r>
                          <w:r w:rsidRPr="00B61EF8">
                            <w:rPr>
                              <w:rStyle w:val="PageNumber"/>
                              <w:rFonts w:ascii="Arial" w:hAnsi="Arial" w:cs="Arial"/>
                              <w:b/>
                              <w:sz w:val="16"/>
                              <w:szCs w:val="16"/>
                            </w:rPr>
                            <w:t>education.ti.com</w:t>
                          </w:r>
                        </w:p>
                        <w:p w14:paraId="1DDE5D4C" w14:textId="5CB48841" w:rsidR="00E154F9" w:rsidRDefault="00E154F9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A491D56" id="_x0000_t202" coordsize="21600,21600" o:spt="202" path="m,l,21600r21600,l21600,xe">
              <v:stroke joinstyle="miter"/>
              <v:path gradientshapeok="t" o:connecttype="rect"/>
            </v:shapetype>
            <v:shape id="_x0000_s1034" type="#_x0000_t202" style="position:absolute;margin-left:0;margin-top:17.2pt;width:790.15pt;height:4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" fillcolor="#d8d8d8 [2732]" strokecolor="white [3212]">
              <v:textbox>
                <w:txbxContent>
                  <w:p w14:paraId="294BC776" w14:textId="1555930B" w:rsidR="00E154F9" w:rsidRPr="00480A30" w:rsidRDefault="00E154F9" w:rsidP="00877BFB">
                    <w:pPr>
                      <w:pStyle w:val="Footer"/>
                      <w:jc w:val="center"/>
                      <w:rPr>
                        <w:rFonts w:ascii="Arial" w:hAnsi="Arial" w:cs="Arial"/>
                        <w:sz w:val="16"/>
                        <w:szCs w:val="16"/>
                      </w:rPr>
                    </w:pPr>
                    <w:r w:rsidRPr="009C136D"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>©</w:t>
                    </w:r>
                    <w:r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>202</w:t>
                    </w:r>
                    <w:r w:rsidR="0085183A"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>3</w:t>
                    </w:r>
                    <w:r>
                      <w:rPr>
                        <w:rFonts w:ascii="Arial" w:hAnsi="Arial" w:cs="Arial"/>
                        <w:b/>
                        <w:smallCaps/>
                        <w:sz w:val="16"/>
                        <w:szCs w:val="16"/>
                      </w:rPr>
                      <w:t xml:space="preserve"> </w:t>
                    </w:r>
                    <w:r w:rsidRPr="009C136D">
                      <w:rPr>
                        <w:rFonts w:ascii="Arial" w:hAnsi="Arial" w:cs="Arial"/>
                        <w:b/>
                        <w:sz w:val="16"/>
                        <w:szCs w:val="16"/>
                      </w:rPr>
                      <w:t>Texas Instruments Incorporated</w:t>
                    </w:r>
                    <w:r>
                      <w:rPr>
                        <w:rFonts w:ascii="Arial" w:hAnsi="Arial" w:cs="Arial"/>
                        <w:b/>
                        <w:smallCaps/>
                        <w:sz w:val="18"/>
                        <w:szCs w:val="18"/>
                      </w:rPr>
                      <w:tab/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begin"/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instrText xml:space="preserve"> PAGE </w:instrText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t>2</w:t>
                    </w:r>
                    <w:r w:rsidRPr="004B56E3">
                      <w:rPr>
                        <w:rStyle w:val="PageNumber"/>
                        <w:rFonts w:ascii="Arial" w:hAnsi="Arial" w:cs="Arial"/>
                        <w:b/>
                        <w:sz w:val="18"/>
                        <w:szCs w:val="18"/>
                      </w:rPr>
                      <w:fldChar w:fldCharType="end"/>
                    </w:r>
                    <w:r>
                      <w:rPr>
                        <w:rStyle w:val="PageNumber"/>
                      </w:rPr>
                      <w:tab/>
                    </w:r>
                    <w:r w:rsidRPr="00B61EF8">
                      <w:rPr>
                        <w:rStyle w:val="PageNumber"/>
                        <w:rFonts w:ascii="Arial" w:hAnsi="Arial" w:cs="Arial"/>
                        <w:b/>
                        <w:sz w:val="16"/>
                        <w:szCs w:val="16"/>
                      </w:rPr>
                      <w:t>education.ti.com</w:t>
                    </w:r>
                  </w:p>
                  <w:p w14:paraId="1DDE5D4C" w14:textId="5CB48841" w:rsidR="00E154F9" w:rsidRDefault="00E154F9"/>
                </w:txbxContent>
              </v:textbox>
              <w10:wrap type="square" anchorx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06A6ACD" w14:textId="77777777" w:rsidR="00A0297E" w:rsidRDefault="00A0297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3762A9" w14:textId="77777777" w:rsidR="00526421" w:rsidRDefault="00526421" w:rsidP="007A01DF">
      <w:r>
        <w:separator/>
      </w:r>
    </w:p>
  </w:footnote>
  <w:footnote w:type="continuationSeparator" w:id="0">
    <w:p w14:paraId="57FA79B5" w14:textId="77777777" w:rsidR="00526421" w:rsidRDefault="00526421" w:rsidP="007A01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1BBDCD" w14:textId="77777777" w:rsidR="00A0297E" w:rsidRDefault="00A0297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E7A35A" w14:textId="0DE66626" w:rsidR="00E154F9" w:rsidRPr="00B8172E" w:rsidRDefault="00E154F9" w:rsidP="004B0B63">
    <w:pPr>
      <w:pStyle w:val="Header"/>
      <w:rPr>
        <w:sz w:val="44"/>
        <w:szCs w:val="44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5745CC4A" wp14:editId="4ED01151">
              <wp:simplePos x="0" y="0"/>
              <wp:positionH relativeFrom="margin">
                <wp:posOffset>7368540</wp:posOffset>
              </wp:positionH>
              <wp:positionV relativeFrom="paragraph">
                <wp:posOffset>-248456</wp:posOffset>
              </wp:positionV>
              <wp:extent cx="1234440" cy="797096"/>
              <wp:effectExtent l="0" t="0" r="0" b="3175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34440" cy="797096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B4F5700" w14:textId="29142FDB" w:rsidR="00E154F9" w:rsidRDefault="00E154F9" w:rsidP="006D3A6B">
                          <w:pPr>
                            <w:jc w:val="center"/>
                          </w:pPr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067CA6A6" wp14:editId="362EB58F">
                                <wp:extent cx="914400" cy="557623"/>
                                <wp:effectExtent l="0" t="0" r="0" b="0"/>
                                <wp:docPr id="35" name="Picture 3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8" name="tello edu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925523" cy="56440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  <w:p w14:paraId="3184DECC" w14:textId="22C8FB4D" w:rsidR="00E154F9" w:rsidRPr="00224FCB" w:rsidRDefault="00E154F9" w:rsidP="006D3A6B">
                          <w:pPr>
                            <w:jc w:val="center"/>
                            <w:rPr>
                              <w:b/>
                            </w:rPr>
                          </w:pPr>
                          <w:r w:rsidRPr="00224FCB">
                            <w:rPr>
                              <w:b/>
                            </w:rPr>
                            <w:t>Tello Drone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745CC4A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30" type="#_x0000_t202" style="position:absolute;margin-left:580.2pt;margin-top:-19.55pt;width:97.2pt;height:62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" filled="f" stroked="f" strokeweight=".5pt">
              <v:textbox>
                <w:txbxContent>
                  <w:p w14:paraId="5B4F5700" w14:textId="29142FDB" w:rsidR="00E154F9" w:rsidRDefault="00E154F9" w:rsidP="006D3A6B">
                    <w:pPr>
                      <w:jc w:val="center"/>
                    </w:pPr>
                    <w:r>
                      <w:rPr>
                        <w:noProof/>
                      </w:rPr>
                      <w:drawing>
                        <wp:inline distT="0" distB="0" distL="0" distR="0" wp14:anchorId="067CA6A6" wp14:editId="362EB58F">
                          <wp:extent cx="914400" cy="557623"/>
                          <wp:effectExtent l="0" t="0" r="0" b="0"/>
                          <wp:docPr id="35" name="Picture 3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8" name="tello edu.jpg"/>
                                  <pic:cNvPicPr/>
                                </pic:nvPicPr>
                                <pic:blipFill>
                                  <a:blip r:embed="rId2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925523" cy="56440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  <w:p w14:paraId="3184DECC" w14:textId="22C8FB4D" w:rsidR="00E154F9" w:rsidRPr="00224FCB" w:rsidRDefault="00E154F9" w:rsidP="006D3A6B">
                    <w:pPr>
                      <w:jc w:val="center"/>
                      <w:rPr>
                        <w:b/>
                      </w:rPr>
                    </w:pPr>
                    <w:r w:rsidRPr="00224FCB">
                      <w:rPr>
                        <w:b/>
                      </w:rPr>
                      <w:t>Tello Drone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42C196BC" wp14:editId="55BEDA55">
              <wp:simplePos x="0" y="0"/>
              <wp:positionH relativeFrom="margin">
                <wp:posOffset>373380</wp:posOffset>
              </wp:positionH>
              <wp:positionV relativeFrom="paragraph">
                <wp:posOffset>-152400</wp:posOffset>
              </wp:positionV>
              <wp:extent cx="1943100" cy="556260"/>
              <wp:effectExtent l="0" t="0" r="0" b="0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943100" cy="5562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80F647B" w14:textId="07F0920F" w:rsidR="00E154F9" w:rsidRDefault="00E154F9">
                          <w:r>
                            <w:rPr>
                              <w:noProof/>
                              <w:sz w:val="44"/>
                              <w:szCs w:val="44"/>
                            </w:rPr>
                            <w:drawing>
                              <wp:inline distT="0" distB="0" distL="0" distR="0" wp14:anchorId="0920DCFA" wp14:editId="2C1C390D">
                                <wp:extent cx="1844040" cy="472946"/>
                                <wp:effectExtent l="0" t="0" r="0" b="3810"/>
                                <wp:docPr id="38" name="Picture 3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5" name="ti logo.png"/>
                                        <pic:cNvPicPr/>
                                      </pic:nvPicPr>
                                      <pic:blipFill>
                                        <a:blip r:embed="rId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890457" cy="484851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2C196BC" id="Text Box 21" o:spid="_x0000_s1031" type="#_x0000_t202" style="position:absolute;margin-left:29.4pt;margin-top:-12pt;width:153pt;height:43.8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" filled="f" stroked="f" strokeweight=".5pt">
              <v:textbox>
                <w:txbxContent>
                  <w:p w14:paraId="780F647B" w14:textId="07F0920F" w:rsidR="00E154F9" w:rsidRDefault="00E154F9">
                    <w:r>
                      <w:rPr>
                        <w:noProof/>
                        <w:sz w:val="44"/>
                        <w:szCs w:val="44"/>
                      </w:rPr>
                      <w:drawing>
                        <wp:inline distT="0" distB="0" distL="0" distR="0" wp14:anchorId="0920DCFA" wp14:editId="2C1C390D">
                          <wp:extent cx="1844040" cy="472946"/>
                          <wp:effectExtent l="0" t="0" r="0" b="3810"/>
                          <wp:docPr id="38" name="Picture 3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ti logo.png"/>
                                  <pic:cNvPicPr/>
                                </pic:nvPicPr>
                                <pic:blipFill>
                                  <a:blip r:embed="rId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890457" cy="484851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56BBFE2" wp14:editId="1A6CA66A">
              <wp:simplePos x="0" y="0"/>
              <wp:positionH relativeFrom="margin">
                <wp:align>center</wp:align>
              </wp:positionH>
              <wp:positionV relativeFrom="paragraph">
                <wp:posOffset>-259080</wp:posOffset>
              </wp:positionV>
              <wp:extent cx="4351020" cy="784860"/>
              <wp:effectExtent l="0" t="0" r="0" b="0"/>
              <wp:wrapNone/>
              <wp:docPr id="13" name="Text Box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351020" cy="78486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509C34D" w14:textId="432F16AD" w:rsidR="00106E4E" w:rsidRPr="00264D39" w:rsidRDefault="00E154F9" w:rsidP="00106E4E">
                          <w:pPr>
                            <w:pStyle w:val="Header"/>
                            <w:jc w:val="center"/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>TI</w:t>
                          </w:r>
                          <w:r w:rsidR="00106E4E"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>-</w:t>
                          </w:r>
                          <w:proofErr w:type="spellStart"/>
                          <w:r w:rsidRPr="00264D39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>Nsp</w:t>
                          </w:r>
                          <w:r w:rsidR="00D91AC6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>ire</w:t>
                          </w:r>
                          <w:proofErr w:type="spellEnd"/>
                          <w:r w:rsidR="00D91AC6"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 xml:space="preserve"> CX II</w:t>
                          </w:r>
                        </w:p>
                        <w:p w14:paraId="6449C166" w14:textId="69F37EA1" w:rsidR="00E154F9" w:rsidRPr="00264D39" w:rsidRDefault="006972D4" w:rsidP="00106E4E">
                          <w:pPr>
                            <w:pStyle w:val="Header"/>
                            <w:jc w:val="center"/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</w:pPr>
                          <w:r>
                            <w:rPr>
                              <w:b/>
                              <w:color w:val="000000" w:themeColor="text1"/>
                              <w:sz w:val="40"/>
                              <w:szCs w:val="40"/>
                            </w:rPr>
                            <w:t>Four Square</w:t>
                          </w:r>
                        </w:p>
                        <w:p w14:paraId="321C7C03" w14:textId="77777777" w:rsidR="00E154F9" w:rsidRDefault="00E154F9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56BBFE2" id="Text Box 13" o:spid="_x0000_s1032" type="#_x0000_t202" style="position:absolute;margin-left:0;margin-top:-20.4pt;width:342.6pt;height:61.8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" filled="f" stroked="f" strokeweight=".5pt">
              <v:textbox>
                <w:txbxContent>
                  <w:p w14:paraId="5509C34D" w14:textId="432F16AD" w:rsidR="00106E4E" w:rsidRPr="00264D39" w:rsidRDefault="00E154F9" w:rsidP="00106E4E">
                    <w:pPr>
                      <w:pStyle w:val="Header"/>
                      <w:jc w:val="center"/>
                      <w:rPr>
                        <w:b/>
                        <w:color w:val="000000" w:themeColor="text1"/>
                        <w:sz w:val="40"/>
                        <w:szCs w:val="40"/>
                      </w:rPr>
                    </w:pPr>
                    <w:r w:rsidRPr="00264D39">
                      <w:rPr>
                        <w:b/>
                        <w:color w:val="000000" w:themeColor="text1"/>
                        <w:sz w:val="40"/>
                        <w:szCs w:val="40"/>
                      </w:rPr>
                      <w:t>TI</w:t>
                    </w:r>
                    <w:r w:rsidR="00106E4E" w:rsidRPr="00264D39">
                      <w:rPr>
                        <w:b/>
                        <w:color w:val="000000" w:themeColor="text1"/>
                        <w:sz w:val="40"/>
                        <w:szCs w:val="40"/>
                      </w:rPr>
                      <w:t>-</w:t>
                    </w:r>
                    <w:proofErr w:type="spellStart"/>
                    <w:r w:rsidRPr="00264D39">
                      <w:rPr>
                        <w:b/>
                        <w:color w:val="000000" w:themeColor="text1"/>
                        <w:sz w:val="40"/>
                        <w:szCs w:val="40"/>
                      </w:rPr>
                      <w:t>Nsp</w:t>
                    </w:r>
                    <w:r w:rsidR="00D91AC6">
                      <w:rPr>
                        <w:b/>
                        <w:color w:val="000000" w:themeColor="text1"/>
                        <w:sz w:val="40"/>
                        <w:szCs w:val="40"/>
                      </w:rPr>
                      <w:t>ire</w:t>
                    </w:r>
                    <w:proofErr w:type="spellEnd"/>
                    <w:r w:rsidR="00D91AC6">
                      <w:rPr>
                        <w:b/>
                        <w:color w:val="000000" w:themeColor="text1"/>
                        <w:sz w:val="40"/>
                        <w:szCs w:val="40"/>
                      </w:rPr>
                      <w:t xml:space="preserve"> CX II</w:t>
                    </w:r>
                  </w:p>
                  <w:p w14:paraId="6449C166" w14:textId="69F37EA1" w:rsidR="00E154F9" w:rsidRPr="00264D39" w:rsidRDefault="006972D4" w:rsidP="00106E4E">
                    <w:pPr>
                      <w:pStyle w:val="Header"/>
                      <w:jc w:val="center"/>
                      <w:rPr>
                        <w:b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b/>
                        <w:color w:val="000000" w:themeColor="text1"/>
                        <w:sz w:val="40"/>
                        <w:szCs w:val="40"/>
                      </w:rPr>
                      <w:t>Four Square</w:t>
                    </w:r>
                  </w:p>
                  <w:p w14:paraId="321C7C03" w14:textId="77777777" w:rsidR="00E154F9" w:rsidRDefault="00E154F9"/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39" behindDoc="1" locked="0" layoutInCell="1" allowOverlap="1" wp14:anchorId="21F72185" wp14:editId="1B4ACCF1">
              <wp:simplePos x="0" y="0"/>
              <wp:positionH relativeFrom="column">
                <wp:posOffset>-723900</wp:posOffset>
              </wp:positionH>
              <wp:positionV relativeFrom="paragraph">
                <wp:posOffset>-457200</wp:posOffset>
              </wp:positionV>
              <wp:extent cx="10401300" cy="1088571"/>
              <wp:effectExtent l="0" t="0" r="0" b="0"/>
              <wp:wrapNone/>
              <wp:docPr id="3" name="Rectangle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0401300" cy="1088571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81664F7" w14:textId="402D41C2" w:rsidR="00E154F9" w:rsidRPr="000F5577" w:rsidRDefault="00E154F9" w:rsidP="000F5577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1F72185" id="Rectangle 3" o:spid="_x0000_s1033" style="position:absolute;margin-left:-57pt;margin-top:-36pt;width:819pt;height:85.7pt;z-index:-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" filled="f" stroked="f" strokeweight="2pt">
              <v:textbox>
                <w:txbxContent>
                  <w:p w14:paraId="681664F7" w14:textId="402D41C2" w:rsidR="00E154F9" w:rsidRPr="000F5577" w:rsidRDefault="00E154F9" w:rsidP="000F5577">
                    <w:pPr>
                      <w:rPr>
                        <w:color w:val="000000" w:themeColor="text1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sz w:val="44"/>
        <w:szCs w:val="44"/>
      </w:rPr>
      <w:t xml:space="preserve">     </w:t>
    </w:r>
  </w:p>
  <w:p w14:paraId="3A72A716" w14:textId="77777777" w:rsidR="00E154F9" w:rsidRPr="001E1084" w:rsidRDefault="00E154F9">
    <w:pPr>
      <w:pStyle w:val="Header"/>
      <w:rPr>
        <w:sz w:val="40"/>
        <w:szCs w:val="4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8C3039" w14:textId="77777777" w:rsidR="00A0297E" w:rsidRDefault="00A0297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9E54EED"/>
    <w:multiLevelType w:val="hybridMultilevel"/>
    <w:tmpl w:val="2CA414D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CE31728"/>
    <w:multiLevelType w:val="hybridMultilevel"/>
    <w:tmpl w:val="DABCF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AA0BBC"/>
    <w:multiLevelType w:val="hybridMultilevel"/>
    <w:tmpl w:val="BE24FDC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630781"/>
    <w:multiLevelType w:val="hybridMultilevel"/>
    <w:tmpl w:val="3FA298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980DA3"/>
    <w:multiLevelType w:val="hybridMultilevel"/>
    <w:tmpl w:val="B41070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9268F"/>
    <w:multiLevelType w:val="hybridMultilevel"/>
    <w:tmpl w:val="A1F256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3E0640"/>
    <w:multiLevelType w:val="hybridMultilevel"/>
    <w:tmpl w:val="E262674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39E12BD4"/>
    <w:multiLevelType w:val="hybridMultilevel"/>
    <w:tmpl w:val="973670C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3B27115D"/>
    <w:multiLevelType w:val="hybridMultilevel"/>
    <w:tmpl w:val="931C141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90A4F34"/>
    <w:multiLevelType w:val="hybridMultilevel"/>
    <w:tmpl w:val="F3E437C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521E0EEA"/>
    <w:multiLevelType w:val="hybridMultilevel"/>
    <w:tmpl w:val="9524130C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7C61F84"/>
    <w:multiLevelType w:val="hybridMultilevel"/>
    <w:tmpl w:val="E4A0676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9850A7F"/>
    <w:multiLevelType w:val="hybridMultilevel"/>
    <w:tmpl w:val="A91AC1F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9E56C4C"/>
    <w:multiLevelType w:val="hybridMultilevel"/>
    <w:tmpl w:val="DABCFA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451266"/>
    <w:multiLevelType w:val="hybridMultilevel"/>
    <w:tmpl w:val="26E8DD3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14"/>
  </w:num>
  <w:num w:numId="3">
    <w:abstractNumId w:val="7"/>
  </w:num>
  <w:num w:numId="4">
    <w:abstractNumId w:val="13"/>
  </w:num>
  <w:num w:numId="5">
    <w:abstractNumId w:val="8"/>
  </w:num>
  <w:num w:numId="6">
    <w:abstractNumId w:val="11"/>
  </w:num>
  <w:num w:numId="7">
    <w:abstractNumId w:val="5"/>
  </w:num>
  <w:num w:numId="8">
    <w:abstractNumId w:val="12"/>
  </w:num>
  <w:num w:numId="9">
    <w:abstractNumId w:val="4"/>
  </w:num>
  <w:num w:numId="10">
    <w:abstractNumId w:val="1"/>
  </w:num>
  <w:num w:numId="11">
    <w:abstractNumId w:val="10"/>
  </w:num>
  <w:num w:numId="12">
    <w:abstractNumId w:val="3"/>
  </w:num>
  <w:num w:numId="13">
    <w:abstractNumId w:val="2"/>
  </w:num>
  <w:num w:numId="14">
    <w:abstractNumId w:val="6"/>
  </w:num>
  <w:num w:numId="15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LY0tDQ1NjQwNLAwN7NU0lEKTi0uzszPAykwNqkFAES/GWEtAAAA"/>
  </w:docVars>
  <w:rsids>
    <w:rsidRoot w:val="00E330F4"/>
    <w:rsid w:val="000004DE"/>
    <w:rsid w:val="00001F48"/>
    <w:rsid w:val="00005DFF"/>
    <w:rsid w:val="00010912"/>
    <w:rsid w:val="000138A6"/>
    <w:rsid w:val="00020B88"/>
    <w:rsid w:val="00020ECE"/>
    <w:rsid w:val="00022436"/>
    <w:rsid w:val="00023CEA"/>
    <w:rsid w:val="000256CD"/>
    <w:rsid w:val="000265DC"/>
    <w:rsid w:val="0003022F"/>
    <w:rsid w:val="00030BE6"/>
    <w:rsid w:val="000328B4"/>
    <w:rsid w:val="00034C0E"/>
    <w:rsid w:val="000401EC"/>
    <w:rsid w:val="000402D3"/>
    <w:rsid w:val="00043039"/>
    <w:rsid w:val="00045EC5"/>
    <w:rsid w:val="000472A3"/>
    <w:rsid w:val="000515CC"/>
    <w:rsid w:val="00052916"/>
    <w:rsid w:val="000563F7"/>
    <w:rsid w:val="00056C63"/>
    <w:rsid w:val="0005793A"/>
    <w:rsid w:val="000649D6"/>
    <w:rsid w:val="000653B8"/>
    <w:rsid w:val="00066DEB"/>
    <w:rsid w:val="00075BB4"/>
    <w:rsid w:val="00075D1D"/>
    <w:rsid w:val="0007621A"/>
    <w:rsid w:val="000807C5"/>
    <w:rsid w:val="00081924"/>
    <w:rsid w:val="000907E6"/>
    <w:rsid w:val="00094D9B"/>
    <w:rsid w:val="000A2EE0"/>
    <w:rsid w:val="000A34D9"/>
    <w:rsid w:val="000A74DC"/>
    <w:rsid w:val="000B02DC"/>
    <w:rsid w:val="000B0A51"/>
    <w:rsid w:val="000B21E7"/>
    <w:rsid w:val="000B40CF"/>
    <w:rsid w:val="000C12B5"/>
    <w:rsid w:val="000C217B"/>
    <w:rsid w:val="000C2C2D"/>
    <w:rsid w:val="000C6B90"/>
    <w:rsid w:val="000D2855"/>
    <w:rsid w:val="000D5CD3"/>
    <w:rsid w:val="000D6D8B"/>
    <w:rsid w:val="000D7041"/>
    <w:rsid w:val="000E0848"/>
    <w:rsid w:val="000E0AD2"/>
    <w:rsid w:val="000E2021"/>
    <w:rsid w:val="000E22E1"/>
    <w:rsid w:val="000E2972"/>
    <w:rsid w:val="000E40FB"/>
    <w:rsid w:val="000E4184"/>
    <w:rsid w:val="000E7455"/>
    <w:rsid w:val="000F42DB"/>
    <w:rsid w:val="000F47F1"/>
    <w:rsid w:val="000F5577"/>
    <w:rsid w:val="000F5A3F"/>
    <w:rsid w:val="000F6874"/>
    <w:rsid w:val="000F7179"/>
    <w:rsid w:val="000F7C2E"/>
    <w:rsid w:val="001009FB"/>
    <w:rsid w:val="00102882"/>
    <w:rsid w:val="00106E4E"/>
    <w:rsid w:val="00112FB4"/>
    <w:rsid w:val="00113D6B"/>
    <w:rsid w:val="00115F23"/>
    <w:rsid w:val="00120C66"/>
    <w:rsid w:val="001226E2"/>
    <w:rsid w:val="00123A95"/>
    <w:rsid w:val="00123E8D"/>
    <w:rsid w:val="001245BD"/>
    <w:rsid w:val="00124BB4"/>
    <w:rsid w:val="0012530D"/>
    <w:rsid w:val="001323BB"/>
    <w:rsid w:val="00134E5F"/>
    <w:rsid w:val="0013618C"/>
    <w:rsid w:val="00137684"/>
    <w:rsid w:val="00140554"/>
    <w:rsid w:val="00140EA8"/>
    <w:rsid w:val="00144B03"/>
    <w:rsid w:val="0014537B"/>
    <w:rsid w:val="00146B02"/>
    <w:rsid w:val="001507D2"/>
    <w:rsid w:val="00151D35"/>
    <w:rsid w:val="00152E18"/>
    <w:rsid w:val="00156C93"/>
    <w:rsid w:val="00160E79"/>
    <w:rsid w:val="001676C4"/>
    <w:rsid w:val="00171896"/>
    <w:rsid w:val="0017728E"/>
    <w:rsid w:val="001776C3"/>
    <w:rsid w:val="00180EC6"/>
    <w:rsid w:val="00184CDD"/>
    <w:rsid w:val="00187522"/>
    <w:rsid w:val="001A0A11"/>
    <w:rsid w:val="001A1969"/>
    <w:rsid w:val="001A3825"/>
    <w:rsid w:val="001B1457"/>
    <w:rsid w:val="001B538D"/>
    <w:rsid w:val="001B7016"/>
    <w:rsid w:val="001C26FA"/>
    <w:rsid w:val="001C6A14"/>
    <w:rsid w:val="001C72B8"/>
    <w:rsid w:val="001C7AC8"/>
    <w:rsid w:val="001D0EB8"/>
    <w:rsid w:val="001D2080"/>
    <w:rsid w:val="001D24BA"/>
    <w:rsid w:val="001E02DB"/>
    <w:rsid w:val="001E1084"/>
    <w:rsid w:val="001E3316"/>
    <w:rsid w:val="001E69B9"/>
    <w:rsid w:val="001F4EB5"/>
    <w:rsid w:val="002023D0"/>
    <w:rsid w:val="00206630"/>
    <w:rsid w:val="002100AA"/>
    <w:rsid w:val="00214FC3"/>
    <w:rsid w:val="0021748E"/>
    <w:rsid w:val="00220AE8"/>
    <w:rsid w:val="00224FCB"/>
    <w:rsid w:val="00226072"/>
    <w:rsid w:val="002272D6"/>
    <w:rsid w:val="002278F8"/>
    <w:rsid w:val="0023144E"/>
    <w:rsid w:val="002320D1"/>
    <w:rsid w:val="00232A75"/>
    <w:rsid w:val="00232B57"/>
    <w:rsid w:val="002354E2"/>
    <w:rsid w:val="00240404"/>
    <w:rsid w:val="002422C7"/>
    <w:rsid w:val="0024365A"/>
    <w:rsid w:val="00244918"/>
    <w:rsid w:val="00246AF6"/>
    <w:rsid w:val="00250769"/>
    <w:rsid w:val="00250D4D"/>
    <w:rsid w:val="002572D1"/>
    <w:rsid w:val="002575AA"/>
    <w:rsid w:val="002606CA"/>
    <w:rsid w:val="0026089B"/>
    <w:rsid w:val="00263DEB"/>
    <w:rsid w:val="00264D39"/>
    <w:rsid w:val="00265BF3"/>
    <w:rsid w:val="0026709A"/>
    <w:rsid w:val="002674EA"/>
    <w:rsid w:val="002703A8"/>
    <w:rsid w:val="00277836"/>
    <w:rsid w:val="00280D89"/>
    <w:rsid w:val="00282B7D"/>
    <w:rsid w:val="00284DE3"/>
    <w:rsid w:val="002856BC"/>
    <w:rsid w:val="002904F9"/>
    <w:rsid w:val="00290D0B"/>
    <w:rsid w:val="002913BA"/>
    <w:rsid w:val="0029172E"/>
    <w:rsid w:val="00294F17"/>
    <w:rsid w:val="00296807"/>
    <w:rsid w:val="002A1E59"/>
    <w:rsid w:val="002A5A7A"/>
    <w:rsid w:val="002A5FF7"/>
    <w:rsid w:val="002A6D93"/>
    <w:rsid w:val="002B03FA"/>
    <w:rsid w:val="002B14FA"/>
    <w:rsid w:val="002B15D5"/>
    <w:rsid w:val="002B350D"/>
    <w:rsid w:val="002B40B6"/>
    <w:rsid w:val="002B6843"/>
    <w:rsid w:val="002C1392"/>
    <w:rsid w:val="002C3634"/>
    <w:rsid w:val="002C7112"/>
    <w:rsid w:val="002D426C"/>
    <w:rsid w:val="002D4E34"/>
    <w:rsid w:val="002D64A5"/>
    <w:rsid w:val="002D6A91"/>
    <w:rsid w:val="002D6AF1"/>
    <w:rsid w:val="002D7816"/>
    <w:rsid w:val="002D791A"/>
    <w:rsid w:val="002D7C4F"/>
    <w:rsid w:val="002E19BC"/>
    <w:rsid w:val="002E1CC3"/>
    <w:rsid w:val="002E46BD"/>
    <w:rsid w:val="002E48E6"/>
    <w:rsid w:val="002E5AF3"/>
    <w:rsid w:val="002E7A69"/>
    <w:rsid w:val="002F0DB8"/>
    <w:rsid w:val="002F27C3"/>
    <w:rsid w:val="002F40BF"/>
    <w:rsid w:val="002F50D6"/>
    <w:rsid w:val="002F6442"/>
    <w:rsid w:val="00310888"/>
    <w:rsid w:val="00312A40"/>
    <w:rsid w:val="00312D94"/>
    <w:rsid w:val="003131DE"/>
    <w:rsid w:val="00323403"/>
    <w:rsid w:val="00324192"/>
    <w:rsid w:val="0032446F"/>
    <w:rsid w:val="00334271"/>
    <w:rsid w:val="0033436B"/>
    <w:rsid w:val="00334B7D"/>
    <w:rsid w:val="00336E02"/>
    <w:rsid w:val="00337073"/>
    <w:rsid w:val="00337E4E"/>
    <w:rsid w:val="00341440"/>
    <w:rsid w:val="003463A3"/>
    <w:rsid w:val="0034750F"/>
    <w:rsid w:val="00351F94"/>
    <w:rsid w:val="00353856"/>
    <w:rsid w:val="00353881"/>
    <w:rsid w:val="00353C14"/>
    <w:rsid w:val="00354611"/>
    <w:rsid w:val="00357EA7"/>
    <w:rsid w:val="00362011"/>
    <w:rsid w:val="00364DDC"/>
    <w:rsid w:val="0036681F"/>
    <w:rsid w:val="00371E24"/>
    <w:rsid w:val="00372A11"/>
    <w:rsid w:val="003772A0"/>
    <w:rsid w:val="00377F0E"/>
    <w:rsid w:val="0038075C"/>
    <w:rsid w:val="00382C0D"/>
    <w:rsid w:val="00382CDB"/>
    <w:rsid w:val="00396AAE"/>
    <w:rsid w:val="00396E69"/>
    <w:rsid w:val="00397EA8"/>
    <w:rsid w:val="003A1435"/>
    <w:rsid w:val="003A1A72"/>
    <w:rsid w:val="003A6AAA"/>
    <w:rsid w:val="003A6F0D"/>
    <w:rsid w:val="003A717C"/>
    <w:rsid w:val="003A7917"/>
    <w:rsid w:val="003B0991"/>
    <w:rsid w:val="003B1F72"/>
    <w:rsid w:val="003B712F"/>
    <w:rsid w:val="003C4CD7"/>
    <w:rsid w:val="003C78F3"/>
    <w:rsid w:val="003D042C"/>
    <w:rsid w:val="003D1543"/>
    <w:rsid w:val="003D23FA"/>
    <w:rsid w:val="003D42AC"/>
    <w:rsid w:val="003E08CB"/>
    <w:rsid w:val="003F0845"/>
    <w:rsid w:val="003F1639"/>
    <w:rsid w:val="003F1AA5"/>
    <w:rsid w:val="003F4999"/>
    <w:rsid w:val="003F6543"/>
    <w:rsid w:val="00403D4A"/>
    <w:rsid w:val="00405252"/>
    <w:rsid w:val="00406A46"/>
    <w:rsid w:val="0041010C"/>
    <w:rsid w:val="00411050"/>
    <w:rsid w:val="00411327"/>
    <w:rsid w:val="00411757"/>
    <w:rsid w:val="00413731"/>
    <w:rsid w:val="00414406"/>
    <w:rsid w:val="004203B8"/>
    <w:rsid w:val="00420415"/>
    <w:rsid w:val="00422CDF"/>
    <w:rsid w:val="004232CC"/>
    <w:rsid w:val="00423F39"/>
    <w:rsid w:val="00424DDB"/>
    <w:rsid w:val="00436AD1"/>
    <w:rsid w:val="00442F2B"/>
    <w:rsid w:val="00443F03"/>
    <w:rsid w:val="0044512F"/>
    <w:rsid w:val="00447929"/>
    <w:rsid w:val="00447A4A"/>
    <w:rsid w:val="004515A0"/>
    <w:rsid w:val="00451DDC"/>
    <w:rsid w:val="004533EE"/>
    <w:rsid w:val="00453BD3"/>
    <w:rsid w:val="00455218"/>
    <w:rsid w:val="00456FDD"/>
    <w:rsid w:val="00457496"/>
    <w:rsid w:val="004626C9"/>
    <w:rsid w:val="00464113"/>
    <w:rsid w:val="0046485F"/>
    <w:rsid w:val="004652B1"/>
    <w:rsid w:val="00466891"/>
    <w:rsid w:val="00470CE7"/>
    <w:rsid w:val="004715F0"/>
    <w:rsid w:val="00473E8A"/>
    <w:rsid w:val="004750CD"/>
    <w:rsid w:val="00480D22"/>
    <w:rsid w:val="004824CC"/>
    <w:rsid w:val="00484E08"/>
    <w:rsid w:val="00485B3D"/>
    <w:rsid w:val="00490064"/>
    <w:rsid w:val="00490587"/>
    <w:rsid w:val="004934E3"/>
    <w:rsid w:val="0049429A"/>
    <w:rsid w:val="00497254"/>
    <w:rsid w:val="004974CB"/>
    <w:rsid w:val="0049753B"/>
    <w:rsid w:val="00497F9A"/>
    <w:rsid w:val="004A0935"/>
    <w:rsid w:val="004A2317"/>
    <w:rsid w:val="004A3F35"/>
    <w:rsid w:val="004A4DB4"/>
    <w:rsid w:val="004B0B63"/>
    <w:rsid w:val="004B1185"/>
    <w:rsid w:val="004B707F"/>
    <w:rsid w:val="004B7999"/>
    <w:rsid w:val="004C379B"/>
    <w:rsid w:val="004D0B98"/>
    <w:rsid w:val="004D1207"/>
    <w:rsid w:val="004D1F37"/>
    <w:rsid w:val="004D7B34"/>
    <w:rsid w:val="004E0E12"/>
    <w:rsid w:val="004E2555"/>
    <w:rsid w:val="004E2950"/>
    <w:rsid w:val="004E5155"/>
    <w:rsid w:val="004E5DCE"/>
    <w:rsid w:val="004E6678"/>
    <w:rsid w:val="004E6FE5"/>
    <w:rsid w:val="004E719B"/>
    <w:rsid w:val="004F046E"/>
    <w:rsid w:val="004F1D5D"/>
    <w:rsid w:val="004F7370"/>
    <w:rsid w:val="004F7C4A"/>
    <w:rsid w:val="00501B89"/>
    <w:rsid w:val="0050309C"/>
    <w:rsid w:val="005066EF"/>
    <w:rsid w:val="005110C9"/>
    <w:rsid w:val="00511EB8"/>
    <w:rsid w:val="00514344"/>
    <w:rsid w:val="00514CBA"/>
    <w:rsid w:val="00515C04"/>
    <w:rsid w:val="00522661"/>
    <w:rsid w:val="00522BBE"/>
    <w:rsid w:val="00526421"/>
    <w:rsid w:val="005368E9"/>
    <w:rsid w:val="00537F4E"/>
    <w:rsid w:val="0054137D"/>
    <w:rsid w:val="00544382"/>
    <w:rsid w:val="0054573B"/>
    <w:rsid w:val="005474A4"/>
    <w:rsid w:val="00560192"/>
    <w:rsid w:val="00561F61"/>
    <w:rsid w:val="005627F3"/>
    <w:rsid w:val="005658DF"/>
    <w:rsid w:val="0056625D"/>
    <w:rsid w:val="0056667A"/>
    <w:rsid w:val="005679B5"/>
    <w:rsid w:val="00570141"/>
    <w:rsid w:val="00571184"/>
    <w:rsid w:val="005717B5"/>
    <w:rsid w:val="005757E9"/>
    <w:rsid w:val="005764EE"/>
    <w:rsid w:val="0058063A"/>
    <w:rsid w:val="00580DA8"/>
    <w:rsid w:val="00583C5D"/>
    <w:rsid w:val="005844D0"/>
    <w:rsid w:val="0059619C"/>
    <w:rsid w:val="005973F9"/>
    <w:rsid w:val="005A39FC"/>
    <w:rsid w:val="005B0C34"/>
    <w:rsid w:val="005B4A54"/>
    <w:rsid w:val="005B703F"/>
    <w:rsid w:val="005B7048"/>
    <w:rsid w:val="005B7D54"/>
    <w:rsid w:val="005C395A"/>
    <w:rsid w:val="005C509B"/>
    <w:rsid w:val="005C5318"/>
    <w:rsid w:val="005C7EAB"/>
    <w:rsid w:val="005D3B16"/>
    <w:rsid w:val="005D3CC3"/>
    <w:rsid w:val="005D4353"/>
    <w:rsid w:val="005D458B"/>
    <w:rsid w:val="005D6E56"/>
    <w:rsid w:val="005E476C"/>
    <w:rsid w:val="005E48D2"/>
    <w:rsid w:val="005E75CA"/>
    <w:rsid w:val="005F048F"/>
    <w:rsid w:val="005F2E06"/>
    <w:rsid w:val="005F3D78"/>
    <w:rsid w:val="006011BD"/>
    <w:rsid w:val="00601581"/>
    <w:rsid w:val="00602831"/>
    <w:rsid w:val="00603FE4"/>
    <w:rsid w:val="006107E7"/>
    <w:rsid w:val="006124FB"/>
    <w:rsid w:val="00614343"/>
    <w:rsid w:val="00621A1B"/>
    <w:rsid w:val="0062292B"/>
    <w:rsid w:val="00622C1A"/>
    <w:rsid w:val="00623CE1"/>
    <w:rsid w:val="0062484F"/>
    <w:rsid w:val="006249B0"/>
    <w:rsid w:val="00634793"/>
    <w:rsid w:val="006358DF"/>
    <w:rsid w:val="006379A4"/>
    <w:rsid w:val="00643BD4"/>
    <w:rsid w:val="00644C32"/>
    <w:rsid w:val="00646E9B"/>
    <w:rsid w:val="0065037C"/>
    <w:rsid w:val="006519DB"/>
    <w:rsid w:val="00652189"/>
    <w:rsid w:val="00654054"/>
    <w:rsid w:val="00654280"/>
    <w:rsid w:val="00654F02"/>
    <w:rsid w:val="00657D7D"/>
    <w:rsid w:val="006650F1"/>
    <w:rsid w:val="0066627B"/>
    <w:rsid w:val="00673000"/>
    <w:rsid w:val="00675991"/>
    <w:rsid w:val="00675E75"/>
    <w:rsid w:val="00677998"/>
    <w:rsid w:val="0068154B"/>
    <w:rsid w:val="00681C25"/>
    <w:rsid w:val="006832BE"/>
    <w:rsid w:val="0068429D"/>
    <w:rsid w:val="006849C3"/>
    <w:rsid w:val="00686049"/>
    <w:rsid w:val="00690AA1"/>
    <w:rsid w:val="00690DEE"/>
    <w:rsid w:val="00691065"/>
    <w:rsid w:val="00692459"/>
    <w:rsid w:val="006972D4"/>
    <w:rsid w:val="006A3C04"/>
    <w:rsid w:val="006A5CAE"/>
    <w:rsid w:val="006A69AF"/>
    <w:rsid w:val="006A7011"/>
    <w:rsid w:val="006B19F6"/>
    <w:rsid w:val="006B23DE"/>
    <w:rsid w:val="006B3D61"/>
    <w:rsid w:val="006B7EFA"/>
    <w:rsid w:val="006C2611"/>
    <w:rsid w:val="006C2F38"/>
    <w:rsid w:val="006C488B"/>
    <w:rsid w:val="006C6A6A"/>
    <w:rsid w:val="006D0DA1"/>
    <w:rsid w:val="006D36F8"/>
    <w:rsid w:val="006D3A6B"/>
    <w:rsid w:val="006D5DC6"/>
    <w:rsid w:val="006D5FA8"/>
    <w:rsid w:val="006E0B37"/>
    <w:rsid w:val="006E1D05"/>
    <w:rsid w:val="006E3789"/>
    <w:rsid w:val="006E4A5F"/>
    <w:rsid w:val="006E4C7C"/>
    <w:rsid w:val="006F295A"/>
    <w:rsid w:val="006F6C50"/>
    <w:rsid w:val="007002EC"/>
    <w:rsid w:val="0070424C"/>
    <w:rsid w:val="007074C5"/>
    <w:rsid w:val="007078AD"/>
    <w:rsid w:val="00715247"/>
    <w:rsid w:val="00716909"/>
    <w:rsid w:val="00716C8C"/>
    <w:rsid w:val="007171E8"/>
    <w:rsid w:val="00727EFB"/>
    <w:rsid w:val="00731AAA"/>
    <w:rsid w:val="00734EDC"/>
    <w:rsid w:val="007378D3"/>
    <w:rsid w:val="00737D68"/>
    <w:rsid w:val="007427BC"/>
    <w:rsid w:val="00747057"/>
    <w:rsid w:val="00752539"/>
    <w:rsid w:val="00754A0F"/>
    <w:rsid w:val="007568BA"/>
    <w:rsid w:val="007577CB"/>
    <w:rsid w:val="0076243D"/>
    <w:rsid w:val="00763624"/>
    <w:rsid w:val="0077144B"/>
    <w:rsid w:val="007725CE"/>
    <w:rsid w:val="00774504"/>
    <w:rsid w:val="00775191"/>
    <w:rsid w:val="00775474"/>
    <w:rsid w:val="00782680"/>
    <w:rsid w:val="007909AB"/>
    <w:rsid w:val="00790DA2"/>
    <w:rsid w:val="00792074"/>
    <w:rsid w:val="007952F2"/>
    <w:rsid w:val="0079607F"/>
    <w:rsid w:val="007968C0"/>
    <w:rsid w:val="007A01DF"/>
    <w:rsid w:val="007A1251"/>
    <w:rsid w:val="007A2AB6"/>
    <w:rsid w:val="007A2C73"/>
    <w:rsid w:val="007B03C6"/>
    <w:rsid w:val="007B0812"/>
    <w:rsid w:val="007C394F"/>
    <w:rsid w:val="007D0CAA"/>
    <w:rsid w:val="007D18C0"/>
    <w:rsid w:val="007D6693"/>
    <w:rsid w:val="007E1CEE"/>
    <w:rsid w:val="007E4AB9"/>
    <w:rsid w:val="007E6376"/>
    <w:rsid w:val="007F15FD"/>
    <w:rsid w:val="007F2A25"/>
    <w:rsid w:val="007F35DD"/>
    <w:rsid w:val="00800939"/>
    <w:rsid w:val="008046A5"/>
    <w:rsid w:val="008079E9"/>
    <w:rsid w:val="008149B3"/>
    <w:rsid w:val="00815291"/>
    <w:rsid w:val="00822AFF"/>
    <w:rsid w:val="00823C9B"/>
    <w:rsid w:val="00826A46"/>
    <w:rsid w:val="00826CDA"/>
    <w:rsid w:val="00831814"/>
    <w:rsid w:val="0083384B"/>
    <w:rsid w:val="008357F0"/>
    <w:rsid w:val="0084104D"/>
    <w:rsid w:val="00842AA9"/>
    <w:rsid w:val="0085183A"/>
    <w:rsid w:val="008636F6"/>
    <w:rsid w:val="00866F66"/>
    <w:rsid w:val="0086700B"/>
    <w:rsid w:val="00871066"/>
    <w:rsid w:val="0087131B"/>
    <w:rsid w:val="00872BB5"/>
    <w:rsid w:val="0087314D"/>
    <w:rsid w:val="00877BFB"/>
    <w:rsid w:val="00882C25"/>
    <w:rsid w:val="00884035"/>
    <w:rsid w:val="008841D9"/>
    <w:rsid w:val="008849C6"/>
    <w:rsid w:val="00884D83"/>
    <w:rsid w:val="00891C3B"/>
    <w:rsid w:val="008935A4"/>
    <w:rsid w:val="00895693"/>
    <w:rsid w:val="00895E8B"/>
    <w:rsid w:val="00896800"/>
    <w:rsid w:val="008A06EF"/>
    <w:rsid w:val="008A0D1C"/>
    <w:rsid w:val="008A2330"/>
    <w:rsid w:val="008A2603"/>
    <w:rsid w:val="008A3AD0"/>
    <w:rsid w:val="008A57C2"/>
    <w:rsid w:val="008A6042"/>
    <w:rsid w:val="008A65FD"/>
    <w:rsid w:val="008B0460"/>
    <w:rsid w:val="008B11D5"/>
    <w:rsid w:val="008B29C9"/>
    <w:rsid w:val="008B32E7"/>
    <w:rsid w:val="008B4001"/>
    <w:rsid w:val="008B420D"/>
    <w:rsid w:val="008C1668"/>
    <w:rsid w:val="008C1D32"/>
    <w:rsid w:val="008C235D"/>
    <w:rsid w:val="008C4544"/>
    <w:rsid w:val="008C5FF6"/>
    <w:rsid w:val="008C636B"/>
    <w:rsid w:val="008D2472"/>
    <w:rsid w:val="008D299D"/>
    <w:rsid w:val="008D393F"/>
    <w:rsid w:val="008D71EC"/>
    <w:rsid w:val="008E0A99"/>
    <w:rsid w:val="008E0F11"/>
    <w:rsid w:val="008E1A37"/>
    <w:rsid w:val="008E33AC"/>
    <w:rsid w:val="008E665A"/>
    <w:rsid w:val="008E7AA6"/>
    <w:rsid w:val="008F2583"/>
    <w:rsid w:val="008F34E9"/>
    <w:rsid w:val="008F3C9C"/>
    <w:rsid w:val="009033E8"/>
    <w:rsid w:val="00903FDE"/>
    <w:rsid w:val="0090620A"/>
    <w:rsid w:val="00911602"/>
    <w:rsid w:val="0091521A"/>
    <w:rsid w:val="00915322"/>
    <w:rsid w:val="009257C1"/>
    <w:rsid w:val="009269A7"/>
    <w:rsid w:val="0093057C"/>
    <w:rsid w:val="00937332"/>
    <w:rsid w:val="00940B1F"/>
    <w:rsid w:val="00942676"/>
    <w:rsid w:val="00942815"/>
    <w:rsid w:val="00944F1E"/>
    <w:rsid w:val="00944F56"/>
    <w:rsid w:val="00950B39"/>
    <w:rsid w:val="009553EF"/>
    <w:rsid w:val="00955D46"/>
    <w:rsid w:val="00957C27"/>
    <w:rsid w:val="00962C46"/>
    <w:rsid w:val="00970BBD"/>
    <w:rsid w:val="00971EA4"/>
    <w:rsid w:val="00976527"/>
    <w:rsid w:val="00976713"/>
    <w:rsid w:val="00984115"/>
    <w:rsid w:val="009857CC"/>
    <w:rsid w:val="00994AEC"/>
    <w:rsid w:val="00995010"/>
    <w:rsid w:val="00995351"/>
    <w:rsid w:val="009958C4"/>
    <w:rsid w:val="00996434"/>
    <w:rsid w:val="009964C3"/>
    <w:rsid w:val="009A04CA"/>
    <w:rsid w:val="009A438A"/>
    <w:rsid w:val="009A5BED"/>
    <w:rsid w:val="009B1213"/>
    <w:rsid w:val="009C3F28"/>
    <w:rsid w:val="009C5140"/>
    <w:rsid w:val="009C74AC"/>
    <w:rsid w:val="009E15C5"/>
    <w:rsid w:val="009E5CC7"/>
    <w:rsid w:val="009F15C6"/>
    <w:rsid w:val="009F3D69"/>
    <w:rsid w:val="009F52F7"/>
    <w:rsid w:val="009F74D6"/>
    <w:rsid w:val="00A0297E"/>
    <w:rsid w:val="00A02E29"/>
    <w:rsid w:val="00A10DC9"/>
    <w:rsid w:val="00A23FCB"/>
    <w:rsid w:val="00A26121"/>
    <w:rsid w:val="00A305DD"/>
    <w:rsid w:val="00A31E30"/>
    <w:rsid w:val="00A33AE3"/>
    <w:rsid w:val="00A37BF7"/>
    <w:rsid w:val="00A409F3"/>
    <w:rsid w:val="00A421FD"/>
    <w:rsid w:val="00A464D4"/>
    <w:rsid w:val="00A47E6A"/>
    <w:rsid w:val="00A624B6"/>
    <w:rsid w:val="00A62D0F"/>
    <w:rsid w:val="00A643F5"/>
    <w:rsid w:val="00A663B9"/>
    <w:rsid w:val="00A6691B"/>
    <w:rsid w:val="00A704A8"/>
    <w:rsid w:val="00A71C3F"/>
    <w:rsid w:val="00A80145"/>
    <w:rsid w:val="00A8129E"/>
    <w:rsid w:val="00A81676"/>
    <w:rsid w:val="00A81D7A"/>
    <w:rsid w:val="00A838A9"/>
    <w:rsid w:val="00A94FC9"/>
    <w:rsid w:val="00A953DF"/>
    <w:rsid w:val="00A9547D"/>
    <w:rsid w:val="00A95C48"/>
    <w:rsid w:val="00A95E56"/>
    <w:rsid w:val="00A97AC4"/>
    <w:rsid w:val="00AA0DD2"/>
    <w:rsid w:val="00AA1E0D"/>
    <w:rsid w:val="00AA33F6"/>
    <w:rsid w:val="00AA74F8"/>
    <w:rsid w:val="00AB1731"/>
    <w:rsid w:val="00AB2CC0"/>
    <w:rsid w:val="00AB4418"/>
    <w:rsid w:val="00AD177F"/>
    <w:rsid w:val="00AD4437"/>
    <w:rsid w:val="00AD4531"/>
    <w:rsid w:val="00AE0048"/>
    <w:rsid w:val="00AE35DD"/>
    <w:rsid w:val="00AE584D"/>
    <w:rsid w:val="00AE5933"/>
    <w:rsid w:val="00AE7201"/>
    <w:rsid w:val="00AF0F9D"/>
    <w:rsid w:val="00AF4098"/>
    <w:rsid w:val="00B00DD9"/>
    <w:rsid w:val="00B022E4"/>
    <w:rsid w:val="00B0286B"/>
    <w:rsid w:val="00B02EBC"/>
    <w:rsid w:val="00B045D3"/>
    <w:rsid w:val="00B04929"/>
    <w:rsid w:val="00B05CAE"/>
    <w:rsid w:val="00B05D2A"/>
    <w:rsid w:val="00B07552"/>
    <w:rsid w:val="00B07DD3"/>
    <w:rsid w:val="00B17DC1"/>
    <w:rsid w:val="00B20459"/>
    <w:rsid w:val="00B20F27"/>
    <w:rsid w:val="00B22E37"/>
    <w:rsid w:val="00B24E31"/>
    <w:rsid w:val="00B26364"/>
    <w:rsid w:val="00B27744"/>
    <w:rsid w:val="00B326F5"/>
    <w:rsid w:val="00B32808"/>
    <w:rsid w:val="00B37F74"/>
    <w:rsid w:val="00B40675"/>
    <w:rsid w:val="00B412E2"/>
    <w:rsid w:val="00B42FF0"/>
    <w:rsid w:val="00B434FE"/>
    <w:rsid w:val="00B45090"/>
    <w:rsid w:val="00B451C7"/>
    <w:rsid w:val="00B456FD"/>
    <w:rsid w:val="00B50B9D"/>
    <w:rsid w:val="00B50D24"/>
    <w:rsid w:val="00B512E4"/>
    <w:rsid w:val="00B51EE7"/>
    <w:rsid w:val="00B5293D"/>
    <w:rsid w:val="00B52A5E"/>
    <w:rsid w:val="00B52E73"/>
    <w:rsid w:val="00B54BF8"/>
    <w:rsid w:val="00B55153"/>
    <w:rsid w:val="00B57E36"/>
    <w:rsid w:val="00B653AB"/>
    <w:rsid w:val="00B659B0"/>
    <w:rsid w:val="00B672F8"/>
    <w:rsid w:val="00B727C7"/>
    <w:rsid w:val="00B74DDC"/>
    <w:rsid w:val="00B77D03"/>
    <w:rsid w:val="00B8172E"/>
    <w:rsid w:val="00B81F0C"/>
    <w:rsid w:val="00B83405"/>
    <w:rsid w:val="00B84176"/>
    <w:rsid w:val="00B85CDC"/>
    <w:rsid w:val="00B87941"/>
    <w:rsid w:val="00B87F13"/>
    <w:rsid w:val="00B945F4"/>
    <w:rsid w:val="00B94F55"/>
    <w:rsid w:val="00BA2E40"/>
    <w:rsid w:val="00BA4265"/>
    <w:rsid w:val="00BA5DB5"/>
    <w:rsid w:val="00BA6EDF"/>
    <w:rsid w:val="00BB0053"/>
    <w:rsid w:val="00BB04C2"/>
    <w:rsid w:val="00BB07FB"/>
    <w:rsid w:val="00BB274B"/>
    <w:rsid w:val="00BB2881"/>
    <w:rsid w:val="00BB4FAD"/>
    <w:rsid w:val="00BB51F4"/>
    <w:rsid w:val="00BB7943"/>
    <w:rsid w:val="00BB7A6A"/>
    <w:rsid w:val="00BC0339"/>
    <w:rsid w:val="00BC2D97"/>
    <w:rsid w:val="00BC4B19"/>
    <w:rsid w:val="00BC53FB"/>
    <w:rsid w:val="00BD003E"/>
    <w:rsid w:val="00BD1AAB"/>
    <w:rsid w:val="00BD45BB"/>
    <w:rsid w:val="00BE27C6"/>
    <w:rsid w:val="00BE43AC"/>
    <w:rsid w:val="00BF2516"/>
    <w:rsid w:val="00BF52B1"/>
    <w:rsid w:val="00BF7DB4"/>
    <w:rsid w:val="00C0504A"/>
    <w:rsid w:val="00C05A92"/>
    <w:rsid w:val="00C06131"/>
    <w:rsid w:val="00C07C6E"/>
    <w:rsid w:val="00C11DB7"/>
    <w:rsid w:val="00C232E6"/>
    <w:rsid w:val="00C23A8F"/>
    <w:rsid w:val="00C3075E"/>
    <w:rsid w:val="00C41D2B"/>
    <w:rsid w:val="00C455A3"/>
    <w:rsid w:val="00C465D1"/>
    <w:rsid w:val="00C5004C"/>
    <w:rsid w:val="00C50A30"/>
    <w:rsid w:val="00C528F4"/>
    <w:rsid w:val="00C55D27"/>
    <w:rsid w:val="00C575E9"/>
    <w:rsid w:val="00C57ECD"/>
    <w:rsid w:val="00C65781"/>
    <w:rsid w:val="00C7229E"/>
    <w:rsid w:val="00C821E8"/>
    <w:rsid w:val="00C8265A"/>
    <w:rsid w:val="00C84D7F"/>
    <w:rsid w:val="00C865EE"/>
    <w:rsid w:val="00C903E9"/>
    <w:rsid w:val="00C949BB"/>
    <w:rsid w:val="00CA2487"/>
    <w:rsid w:val="00CB42D0"/>
    <w:rsid w:val="00CB6A66"/>
    <w:rsid w:val="00CB7184"/>
    <w:rsid w:val="00CC3697"/>
    <w:rsid w:val="00CC506A"/>
    <w:rsid w:val="00CC597D"/>
    <w:rsid w:val="00CC6569"/>
    <w:rsid w:val="00CD2515"/>
    <w:rsid w:val="00CD777C"/>
    <w:rsid w:val="00CE3204"/>
    <w:rsid w:val="00CE35CD"/>
    <w:rsid w:val="00CE5B9A"/>
    <w:rsid w:val="00CE66FB"/>
    <w:rsid w:val="00CE757B"/>
    <w:rsid w:val="00CF0247"/>
    <w:rsid w:val="00CF236A"/>
    <w:rsid w:val="00CF3EB9"/>
    <w:rsid w:val="00CF7E1A"/>
    <w:rsid w:val="00D00866"/>
    <w:rsid w:val="00D1747B"/>
    <w:rsid w:val="00D21556"/>
    <w:rsid w:val="00D21ED3"/>
    <w:rsid w:val="00D379A6"/>
    <w:rsid w:val="00D4074F"/>
    <w:rsid w:val="00D4112B"/>
    <w:rsid w:val="00D4240B"/>
    <w:rsid w:val="00D44984"/>
    <w:rsid w:val="00D452D0"/>
    <w:rsid w:val="00D452D9"/>
    <w:rsid w:val="00D47D85"/>
    <w:rsid w:val="00D66520"/>
    <w:rsid w:val="00D7282F"/>
    <w:rsid w:val="00D72916"/>
    <w:rsid w:val="00D72CA7"/>
    <w:rsid w:val="00D74812"/>
    <w:rsid w:val="00D74E75"/>
    <w:rsid w:val="00D75835"/>
    <w:rsid w:val="00D800E9"/>
    <w:rsid w:val="00D82A32"/>
    <w:rsid w:val="00D83695"/>
    <w:rsid w:val="00D83B69"/>
    <w:rsid w:val="00D90E0E"/>
    <w:rsid w:val="00D91AC6"/>
    <w:rsid w:val="00D91F04"/>
    <w:rsid w:val="00D93BB7"/>
    <w:rsid w:val="00D93BFD"/>
    <w:rsid w:val="00DA048A"/>
    <w:rsid w:val="00DA056D"/>
    <w:rsid w:val="00DA1169"/>
    <w:rsid w:val="00DA5151"/>
    <w:rsid w:val="00DA798C"/>
    <w:rsid w:val="00DB0479"/>
    <w:rsid w:val="00DB0E3C"/>
    <w:rsid w:val="00DB1D05"/>
    <w:rsid w:val="00DB39F6"/>
    <w:rsid w:val="00DC257E"/>
    <w:rsid w:val="00DC3525"/>
    <w:rsid w:val="00DD0837"/>
    <w:rsid w:val="00DD70DE"/>
    <w:rsid w:val="00DE3DAD"/>
    <w:rsid w:val="00DE4981"/>
    <w:rsid w:val="00DF2AA0"/>
    <w:rsid w:val="00DF36A0"/>
    <w:rsid w:val="00DF6058"/>
    <w:rsid w:val="00DF69FE"/>
    <w:rsid w:val="00E03D6D"/>
    <w:rsid w:val="00E05991"/>
    <w:rsid w:val="00E132B7"/>
    <w:rsid w:val="00E13B23"/>
    <w:rsid w:val="00E154F9"/>
    <w:rsid w:val="00E2219B"/>
    <w:rsid w:val="00E25016"/>
    <w:rsid w:val="00E254F6"/>
    <w:rsid w:val="00E26234"/>
    <w:rsid w:val="00E2678F"/>
    <w:rsid w:val="00E27F78"/>
    <w:rsid w:val="00E316AD"/>
    <w:rsid w:val="00E330F4"/>
    <w:rsid w:val="00E349DD"/>
    <w:rsid w:val="00E35352"/>
    <w:rsid w:val="00E36925"/>
    <w:rsid w:val="00E378D0"/>
    <w:rsid w:val="00E420BD"/>
    <w:rsid w:val="00E43049"/>
    <w:rsid w:val="00E438A5"/>
    <w:rsid w:val="00E45E86"/>
    <w:rsid w:val="00E51166"/>
    <w:rsid w:val="00E52951"/>
    <w:rsid w:val="00E53A2B"/>
    <w:rsid w:val="00E53E8E"/>
    <w:rsid w:val="00E54366"/>
    <w:rsid w:val="00E55928"/>
    <w:rsid w:val="00E6486D"/>
    <w:rsid w:val="00E64A46"/>
    <w:rsid w:val="00E66621"/>
    <w:rsid w:val="00E67501"/>
    <w:rsid w:val="00E75EAB"/>
    <w:rsid w:val="00E769B1"/>
    <w:rsid w:val="00E8095E"/>
    <w:rsid w:val="00E833C4"/>
    <w:rsid w:val="00E83C62"/>
    <w:rsid w:val="00E85A2E"/>
    <w:rsid w:val="00E86A05"/>
    <w:rsid w:val="00E8798A"/>
    <w:rsid w:val="00E87FE0"/>
    <w:rsid w:val="00E91365"/>
    <w:rsid w:val="00EA085C"/>
    <w:rsid w:val="00EA2BC5"/>
    <w:rsid w:val="00EA3296"/>
    <w:rsid w:val="00EA3C12"/>
    <w:rsid w:val="00EA5157"/>
    <w:rsid w:val="00EA6825"/>
    <w:rsid w:val="00EB2464"/>
    <w:rsid w:val="00EB3AD9"/>
    <w:rsid w:val="00EC2A61"/>
    <w:rsid w:val="00EC2E7E"/>
    <w:rsid w:val="00EC542A"/>
    <w:rsid w:val="00EC68A7"/>
    <w:rsid w:val="00EC7044"/>
    <w:rsid w:val="00EC7C30"/>
    <w:rsid w:val="00EE1530"/>
    <w:rsid w:val="00EE2A6F"/>
    <w:rsid w:val="00EF6A3E"/>
    <w:rsid w:val="00F024AC"/>
    <w:rsid w:val="00F05810"/>
    <w:rsid w:val="00F11876"/>
    <w:rsid w:val="00F22391"/>
    <w:rsid w:val="00F2504D"/>
    <w:rsid w:val="00F26CCA"/>
    <w:rsid w:val="00F27447"/>
    <w:rsid w:val="00F37634"/>
    <w:rsid w:val="00F40081"/>
    <w:rsid w:val="00F41DE8"/>
    <w:rsid w:val="00F4246C"/>
    <w:rsid w:val="00F433E6"/>
    <w:rsid w:val="00F43B3A"/>
    <w:rsid w:val="00F4434E"/>
    <w:rsid w:val="00F46FD6"/>
    <w:rsid w:val="00F52C28"/>
    <w:rsid w:val="00F572FC"/>
    <w:rsid w:val="00F604CA"/>
    <w:rsid w:val="00F6113A"/>
    <w:rsid w:val="00F61674"/>
    <w:rsid w:val="00F61FA0"/>
    <w:rsid w:val="00F74D5B"/>
    <w:rsid w:val="00F9013E"/>
    <w:rsid w:val="00F91068"/>
    <w:rsid w:val="00F94DE8"/>
    <w:rsid w:val="00FA059C"/>
    <w:rsid w:val="00FA749F"/>
    <w:rsid w:val="00FA7AC8"/>
    <w:rsid w:val="00FA7E81"/>
    <w:rsid w:val="00FB3676"/>
    <w:rsid w:val="00FB4F8E"/>
    <w:rsid w:val="00FC054B"/>
    <w:rsid w:val="00FC1F9F"/>
    <w:rsid w:val="00FC3F0D"/>
    <w:rsid w:val="00FC46C2"/>
    <w:rsid w:val="00FC7282"/>
    <w:rsid w:val="00FD03C4"/>
    <w:rsid w:val="00FD2248"/>
    <w:rsid w:val="00FD5B24"/>
    <w:rsid w:val="00FD694A"/>
    <w:rsid w:val="00FE4989"/>
    <w:rsid w:val="00FE51B4"/>
    <w:rsid w:val="00FF2A24"/>
    <w:rsid w:val="00FF3DBF"/>
    <w:rsid w:val="00FF534F"/>
    <w:rsid w:val="00FF5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530F530"/>
  <w15:docId w15:val="{3517A156-6185-4234-B681-C2152B81EF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D6E5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unhideWhenUsed/>
    <w:rsid w:val="000E22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A01DF"/>
  </w:style>
  <w:style w:type="paragraph" w:styleId="Footer">
    <w:name w:val="footer"/>
    <w:basedOn w:val="Normal"/>
    <w:link w:val="FooterChar"/>
    <w:uiPriority w:val="99"/>
    <w:unhideWhenUsed/>
    <w:rsid w:val="007A01DF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A01DF"/>
  </w:style>
  <w:style w:type="character" w:styleId="Hyperlink">
    <w:name w:val="Hyperlink"/>
    <w:basedOn w:val="DefaultParagraphFont"/>
    <w:uiPriority w:val="99"/>
    <w:unhideWhenUsed/>
    <w:rsid w:val="00871066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7106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C74AC"/>
    <w:rPr>
      <w:color w:val="800080" w:themeColor="followedHyperlink"/>
      <w:u w:val="single"/>
    </w:rPr>
  </w:style>
  <w:style w:type="character" w:customStyle="1" w:styleId="pre">
    <w:name w:val="pre"/>
    <w:basedOn w:val="DefaultParagraphFont"/>
    <w:rsid w:val="009E5CC7"/>
  </w:style>
  <w:style w:type="paragraph" w:styleId="ListParagraph">
    <w:name w:val="List Paragraph"/>
    <w:basedOn w:val="Normal"/>
    <w:uiPriority w:val="34"/>
    <w:qFormat/>
    <w:rsid w:val="009E5CC7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B50D2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50D2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50D2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50D2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50D2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50D24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0D24"/>
    <w:rPr>
      <w:rFonts w:ascii="Segoe UI" w:hAnsi="Segoe UI" w:cs="Segoe UI"/>
      <w:sz w:val="18"/>
      <w:szCs w:val="18"/>
    </w:rPr>
  </w:style>
  <w:style w:type="paragraph" w:styleId="NoSpacing">
    <w:name w:val="No Spacing"/>
    <w:uiPriority w:val="1"/>
    <w:qFormat/>
    <w:rsid w:val="004533EE"/>
  </w:style>
  <w:style w:type="character" w:styleId="PageNumber">
    <w:name w:val="page number"/>
    <w:uiPriority w:val="99"/>
    <w:rsid w:val="000328B4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5.png"/><Relationship Id="rId16" Type="http://schemas.openxmlformats.org/officeDocument/2006/relationships/image" Target="media/image4.png"/><Relationship Id="rId11" Type="http://schemas.openxmlformats.org/officeDocument/2006/relationships/hyperlink" Target="https://www.youtube.com/watch?v=s0Gv83yK9O8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53" Type="http://schemas.openxmlformats.org/officeDocument/2006/relationships/image" Target="media/image39.png"/><Relationship Id="rId58" Type="http://schemas.openxmlformats.org/officeDocument/2006/relationships/image" Target="media/image46.png"/><Relationship Id="rId66" Type="http://schemas.openxmlformats.org/officeDocument/2006/relationships/image" Target="media/image54.png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61" Type="http://schemas.openxmlformats.org/officeDocument/2006/relationships/image" Target="media/image49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56" Type="http://schemas.openxmlformats.org/officeDocument/2006/relationships/image" Target="media/image44.png"/><Relationship Id="rId64" Type="http://schemas.openxmlformats.org/officeDocument/2006/relationships/image" Target="media/image52.png"/><Relationship Id="rId69" Type="http://schemas.openxmlformats.org/officeDocument/2006/relationships/image" Target="media/image56.png"/><Relationship Id="rId77" Type="http://schemas.openxmlformats.org/officeDocument/2006/relationships/theme" Target="theme/theme1.xml"/><Relationship Id="rId8" Type="http://schemas.openxmlformats.org/officeDocument/2006/relationships/hyperlink" Target="https://www.youtube.com/watch?v=s0Gv83yK9O8" TargetMode="External"/><Relationship Id="rId51" Type="http://schemas.openxmlformats.org/officeDocument/2006/relationships/image" Target="media/image40.pn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hyperlink" Target="https://www.youtube.com/watch?v=s0Gv83yK9O8" TargetMode="Externa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png"/><Relationship Id="rId59" Type="http://schemas.openxmlformats.org/officeDocument/2006/relationships/image" Target="media/image47.png"/><Relationship Id="rId67" Type="http://schemas.openxmlformats.org/officeDocument/2006/relationships/hyperlink" Target="https://education.ti.com/en/product-resources/turtle-module/nspire-python" TargetMode="Externa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header" Target="header1.xml"/><Relationship Id="rId75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" Type="http://schemas.openxmlformats.org/officeDocument/2006/relationships/hyperlink" Target="https://education.ti.com/en/teachers/microbit" TargetMode="Externa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1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hyperlink" Target="https://education.ti.com/-/media/ti/education/files/product-resources/tello-drone/getting-your-wings-ti-nspire-cxii.zip?rev=bf69b018-67f3-4fd0-b2d4-15ea2a95db64&amp;la=en&amp;hash=0207B478239EAD32368C1BAC757988FF368D2571&amp;hash=0207B478239EAD32368C1BAC757988FF368D2571" TargetMode="External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eader" Target="header2.xml"/><Relationship Id="rId2" Type="http://schemas.openxmlformats.org/officeDocument/2006/relationships/numbering" Target="numbering.xml"/><Relationship Id="rId29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58.png"/><Relationship Id="rId2" Type="http://schemas.openxmlformats.org/officeDocument/2006/relationships/image" Target="media/image570.jpg"/><Relationship Id="rId1" Type="http://schemas.openxmlformats.org/officeDocument/2006/relationships/image" Target="media/image57.jpg"/><Relationship Id="rId4" Type="http://schemas.openxmlformats.org/officeDocument/2006/relationships/image" Target="media/image58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68F573-9234-4C30-B183-47722B5A95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2031</TotalTime>
  <Pages>12</Pages>
  <Words>2211</Words>
  <Characters>12603</Characters>
  <Application>Microsoft Office Word</Application>
  <DocSecurity>0</DocSecurity>
  <Lines>105</Lines>
  <Paragraphs>29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Texas Instruments Incorporated</Company>
  <LinksUpToDate>false</LinksUpToDate>
  <CharactersWithSpaces>14785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Fotsch, Frederick</dc:creator>
  <cp:keywords/>
  <dc:description/>
  <cp:lastModifiedBy>Archer, Erick</cp:lastModifiedBy>
  <cp:revision>67</cp:revision>
  <cp:lastPrinted>2023-03-21T18:31:00Z</cp:lastPrinted>
  <dcterms:created xsi:type="dcterms:W3CDTF">2023-02-21T15:15:00Z</dcterms:created>
  <dcterms:modified xsi:type="dcterms:W3CDTF">2023-05-12T16:15:00Z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441bf96471eac86cd3c2ed069e82336f9d85b0040d139d3e3a08211e113dc2b0</vt:lpwstr>
  </property>
</Properties>
</file>